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6A84E" w14:textId="77777777" w:rsidR="004D56BD" w:rsidRPr="00CC37D1" w:rsidRDefault="004D56BD" w:rsidP="004D56BD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C37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5C2451" w:rsidRPr="00CC37D1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</w:p>
    <w:p w14:paraId="1044669B" w14:textId="77777777" w:rsidR="00CE1C52" w:rsidRDefault="004D56BD" w:rsidP="004D56BD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CE1C52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do Regulaminu uczestnictwa w projekcie </w:t>
      </w:r>
      <w:bookmarkStart w:id="0" w:name="_Hlk164704752"/>
    </w:p>
    <w:p w14:paraId="4883A881" w14:textId="373891F6" w:rsidR="004D56BD" w:rsidRPr="00CE1C52" w:rsidRDefault="004D56BD" w:rsidP="004D56BD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lang w:val="pl-PL"/>
        </w:rPr>
      </w:pPr>
      <w:r w:rsidRPr="00CE1C52">
        <w:rPr>
          <w:rFonts w:ascii="Times New Roman" w:hAnsi="Times New Roman" w:cs="Times New Roman"/>
          <w:b w:val="0"/>
          <w:i/>
          <w:sz w:val="18"/>
          <w:szCs w:val="18"/>
          <w:lang w:val="pl-PL"/>
        </w:rPr>
        <w:t>LOKALNE PUNKTY WSPARCIA RODZINY W GMINACH WIEJSKICH POWIATU PUŁAWSKIEGO</w:t>
      </w:r>
      <w:bookmarkEnd w:id="0"/>
    </w:p>
    <w:p w14:paraId="7DE4337A" w14:textId="77777777" w:rsidR="00DD14F1" w:rsidRPr="007D1D90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697CEA0" w14:textId="77777777" w:rsidR="00DD14F1" w:rsidRPr="007D1D90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DE9AFA" w14:textId="77777777" w:rsidR="005C2451" w:rsidRPr="00CE1C52" w:rsidRDefault="005C2451" w:rsidP="005C2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C52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EEC5445" w14:textId="57DE4FC1" w:rsidR="005C2451" w:rsidRPr="00CE1C52" w:rsidRDefault="00CE1C52" w:rsidP="005C2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C52">
        <w:rPr>
          <w:rFonts w:ascii="Times New Roman" w:hAnsi="Times New Roman" w:cs="Times New Roman"/>
          <w:b/>
          <w:sz w:val="24"/>
          <w:szCs w:val="24"/>
        </w:rPr>
        <w:t>o osiąganych dochodach</w:t>
      </w:r>
    </w:p>
    <w:tbl>
      <w:tblPr>
        <w:tblStyle w:val="Tabela-Siatka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CE1C52" w:rsidRPr="00CE1C52" w14:paraId="6B2CA402" w14:textId="77777777" w:rsidTr="00CE1C52">
        <w:tc>
          <w:tcPr>
            <w:tcW w:w="9498" w:type="dxa"/>
            <w:shd w:val="clear" w:color="auto" w:fill="FFFFFF" w:themeFill="background1"/>
          </w:tcPr>
          <w:tbl>
            <w:tblPr>
              <w:tblStyle w:val="Tabela-Siatka2"/>
              <w:tblpPr w:leftFromText="141" w:rightFromText="141" w:vertAnchor="text" w:horzAnchor="margin" w:tblpY="-180"/>
              <w:tblOverlap w:val="never"/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418"/>
              <w:gridCol w:w="2239"/>
            </w:tblGrid>
            <w:tr w:rsidR="00CE1C52" w:rsidRPr="00CE1C52" w14:paraId="084AF2B8" w14:textId="77777777" w:rsidTr="00CC37D1">
              <w:trPr>
                <w:trHeight w:val="423"/>
              </w:trPr>
              <w:tc>
                <w:tcPr>
                  <w:tcW w:w="6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4EDF0" w14:textId="77777777" w:rsidR="00CE1C52" w:rsidRPr="00CE1C52" w:rsidRDefault="00CE1C52" w:rsidP="00B525FA">
                  <w:pPr>
                    <w:tabs>
                      <w:tab w:val="left" w:pos="1260"/>
                    </w:tabs>
                    <w:spacing w:line="276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hAnsi="Times New Roman"/>
                      <w:sz w:val="20"/>
                      <w:szCs w:val="20"/>
                    </w:rPr>
                    <w:t>Oświadczam, że jestem osobą prowadzącą</w:t>
                  </w:r>
                  <w:r w:rsidRPr="00CE1C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jednoosobowe gospodarstwo domowe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8EA7A" w14:textId="77777777" w:rsidR="00CE1C52" w:rsidRPr="00CE1C52" w:rsidRDefault="00CE1C52" w:rsidP="00CE1C52">
                  <w:pPr>
                    <w:numPr>
                      <w:ilvl w:val="0"/>
                      <w:numId w:val="3"/>
                    </w:numPr>
                    <w:tabs>
                      <w:tab w:val="left" w:pos="1260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81F70" w14:textId="77777777" w:rsidR="00CE1C52" w:rsidRPr="00CE1C52" w:rsidRDefault="00CE1C52" w:rsidP="00CE1C52">
                  <w:pPr>
                    <w:numPr>
                      <w:ilvl w:val="0"/>
                      <w:numId w:val="3"/>
                    </w:numPr>
                    <w:tabs>
                      <w:tab w:val="left" w:pos="1260"/>
                    </w:tabs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</w:tr>
            <w:tr w:rsidR="00CE1C52" w:rsidRPr="00CE1C52" w14:paraId="06ABAFAC" w14:textId="77777777" w:rsidTr="00CC37D1">
              <w:trPr>
                <w:trHeight w:val="1110"/>
              </w:trPr>
              <w:tc>
                <w:tcPr>
                  <w:tcW w:w="6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F26DE4" w14:textId="52F62A82" w:rsidR="00CE1C52" w:rsidRPr="00CE1C52" w:rsidRDefault="00CE1C52" w:rsidP="00B525FA">
                  <w:pPr>
                    <w:tabs>
                      <w:tab w:val="left" w:pos="1260"/>
                    </w:tabs>
                    <w:spacing w:line="276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hAnsi="Times New Roman"/>
                      <w:sz w:val="20"/>
                      <w:szCs w:val="20"/>
                    </w:rPr>
                    <w:t xml:space="preserve">Oświadczam, że miesięczny dochód (w miesiącu poprzedzającym złożenie formularza zgłoszeniowego) na osobę w rodzinie zgodnie z ustawą o pomocy społecznej z dn. 12.03.2004 </w:t>
                  </w:r>
                  <w:r w:rsidRPr="00CE1C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jest niższy niż </w:t>
                  </w:r>
                  <w:r w:rsidR="00CC37D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776,00 </w:t>
                  </w:r>
                  <w:r w:rsidRPr="00CE1C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zł (dla osoby samotnie gospodarującej) oraz </w:t>
                  </w:r>
                  <w:r w:rsidR="00CC37D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660</w:t>
                  </w:r>
                  <w:r w:rsidRPr="00CE1C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,00 zł (dla osoby gospodarującej z rodziną)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E8086" w14:textId="77777777" w:rsidR="00CE1C52" w:rsidRPr="00CE1C52" w:rsidRDefault="00CE1C52" w:rsidP="00CE1C52">
                  <w:pPr>
                    <w:numPr>
                      <w:ilvl w:val="0"/>
                      <w:numId w:val="3"/>
                    </w:numPr>
                    <w:tabs>
                      <w:tab w:val="left" w:pos="1260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54D1A" w14:textId="77777777" w:rsidR="00CE1C52" w:rsidRPr="00CE1C52" w:rsidRDefault="00CE1C52" w:rsidP="00CE1C52">
                  <w:pPr>
                    <w:numPr>
                      <w:ilvl w:val="0"/>
                      <w:numId w:val="3"/>
                    </w:numPr>
                    <w:tabs>
                      <w:tab w:val="left" w:pos="1260"/>
                    </w:tabs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6A591E58" w14:textId="77777777" w:rsidR="00CE1C52" w:rsidRPr="00CE1C52" w:rsidRDefault="00CE1C52" w:rsidP="00B525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1035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0"/>
              <w:gridCol w:w="2552"/>
              <w:gridCol w:w="2551"/>
              <w:gridCol w:w="3117"/>
            </w:tblGrid>
            <w:tr w:rsidR="00CE1C52" w:rsidRPr="00CE1C52" w14:paraId="7FB605B3" w14:textId="77777777" w:rsidTr="00CC37D1">
              <w:trPr>
                <w:trHeight w:val="851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</w:tcPr>
                <w:p w14:paraId="77EE059C" w14:textId="77777777" w:rsidR="00CE1C52" w:rsidRPr="00CE1C52" w:rsidRDefault="00CE1C52" w:rsidP="00B525FA">
                  <w:pPr>
                    <w:keepLines/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hideMark/>
                </w:tcPr>
                <w:p w14:paraId="015A243E" w14:textId="77777777" w:rsidR="00CE1C52" w:rsidRPr="00CE1C52" w:rsidRDefault="00CE1C52" w:rsidP="00CC37D1">
                  <w:pPr>
                    <w:keepLines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Imię i nazwisko</w:t>
                  </w:r>
                </w:p>
                <w:p w14:paraId="7A2D07A8" w14:textId="77777777" w:rsidR="00CE1C52" w:rsidRPr="00CE1C52" w:rsidRDefault="00CE1C52" w:rsidP="00CC37D1">
                  <w:pPr>
                    <w:keepLines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Data urodzenia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hideMark/>
                </w:tcPr>
                <w:p w14:paraId="2C8BAD86" w14:textId="77777777" w:rsidR="00CE1C52" w:rsidRPr="00CE1C52" w:rsidRDefault="00CE1C52" w:rsidP="00B525FA">
                  <w:pPr>
                    <w:keepLines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Źródło dochodu</w:t>
                  </w: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hideMark/>
                </w:tcPr>
                <w:p w14:paraId="058CA581" w14:textId="77777777" w:rsidR="00CE1C52" w:rsidRPr="00CE1C52" w:rsidRDefault="00CE1C52" w:rsidP="00CE1C52">
                  <w:pPr>
                    <w:spacing w:line="254" w:lineRule="auto"/>
                    <w:ind w:right="602"/>
                    <w:jc w:val="center"/>
                    <w:rPr>
                      <w:rFonts w:ascii="Times New Roman" w:eastAsia="Times New Roman" w:hAnsi="Times New Roman" w:cs="Times New Roman"/>
                      <w:i/>
                      <w:spacing w:val="5"/>
                      <w:sz w:val="20"/>
                      <w:szCs w:val="20"/>
                    </w:rPr>
                  </w:pP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Miesięczny dochód netto za miesiąc poprzedzający złożenie wniosku /zł/</w:t>
                  </w:r>
                </w:p>
              </w:tc>
            </w:tr>
            <w:tr w:rsidR="00CE1C52" w:rsidRPr="00CE1C52" w14:paraId="79471E4F" w14:textId="77777777" w:rsidTr="00CC37D1">
              <w:trPr>
                <w:trHeight w:hRule="exact" w:val="833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hideMark/>
                </w:tcPr>
                <w:p w14:paraId="05059AF1" w14:textId="77777777" w:rsidR="00CE1C52" w:rsidRPr="00CE1C52" w:rsidRDefault="00CE1C52" w:rsidP="00CE1C52">
                  <w:pPr>
                    <w:keepLines/>
                    <w:spacing w:line="240" w:lineRule="auto"/>
                    <w:ind w:left="46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Osoba składająca oświadczenie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15CD38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6EA3A1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881980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165DB889" w14:textId="77777777" w:rsidTr="00CC37D1">
              <w:trPr>
                <w:trHeight w:hRule="exact" w:val="791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hideMark/>
                </w:tcPr>
                <w:p w14:paraId="3862C299" w14:textId="77777777" w:rsidR="00CE1C52" w:rsidRPr="00CE1C52" w:rsidRDefault="00CE1C52" w:rsidP="00CE1C52">
                  <w:pPr>
                    <w:keepLines/>
                    <w:spacing w:line="360" w:lineRule="auto"/>
                    <w:ind w:left="46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Małżonek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D031D6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14B8CF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3029D6B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42CC81A6" w14:textId="77777777" w:rsidTr="00CC37D1">
              <w:trPr>
                <w:trHeight w:hRule="exact" w:val="712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hideMark/>
                </w:tcPr>
                <w:p w14:paraId="247D2F1F" w14:textId="77777777" w:rsidR="00CE1C52" w:rsidRPr="00CE1C52" w:rsidRDefault="00CE1C52" w:rsidP="00CE1C52">
                  <w:pPr>
                    <w:keepLines/>
                    <w:spacing w:line="360" w:lineRule="auto"/>
                    <w:ind w:left="46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Dzieci</w:t>
                  </w: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  <w:t xml:space="preserve">    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859073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0383F7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EA5BB2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5F5FD739" w14:textId="77777777" w:rsidTr="00CC37D1">
              <w:trPr>
                <w:trHeight w:hRule="exact" w:val="707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</w:tcPr>
                <w:p w14:paraId="3A9689CF" w14:textId="77777777" w:rsidR="00CE1C52" w:rsidRPr="00CE1C52" w:rsidRDefault="00CE1C52" w:rsidP="00B525FA">
                  <w:pPr>
                    <w:keepLines/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318F22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4CE963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A2533B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4A2D5729" w14:textId="77777777" w:rsidTr="00CC37D1">
              <w:trPr>
                <w:trHeight w:hRule="exact" w:val="703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</w:tcPr>
                <w:p w14:paraId="7AD088E9" w14:textId="77777777" w:rsidR="00CE1C52" w:rsidRPr="00CE1C52" w:rsidRDefault="00CE1C52" w:rsidP="00B525FA">
                  <w:pPr>
                    <w:keepLines/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213F5E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88C233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8F228C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267B9D91" w14:textId="77777777" w:rsidTr="00CC37D1">
              <w:trPr>
                <w:trHeight w:hRule="exact" w:val="711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</w:tcPr>
                <w:p w14:paraId="487594F0" w14:textId="77777777" w:rsidR="00CE1C52" w:rsidRPr="00CE1C52" w:rsidRDefault="00CE1C52" w:rsidP="00B525FA">
                  <w:pPr>
                    <w:keepLines/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DF9B3E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53947B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740F4B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1E3950F1" w14:textId="77777777" w:rsidTr="00CE1C52">
              <w:trPr>
                <w:trHeight w:hRule="exact" w:val="851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14:paraId="6F589E09" w14:textId="77777777" w:rsidR="00CE1C52" w:rsidRPr="00CE1C52" w:rsidRDefault="00CE1C52" w:rsidP="00CE1C52">
                  <w:pPr>
                    <w:keepLines/>
                    <w:spacing w:line="240" w:lineRule="auto"/>
                    <w:ind w:left="46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1C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Pozostali członkowie rodziny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B3C1B8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1B92D3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DC8078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3BA7E261" w14:textId="77777777" w:rsidTr="00CE1C52">
              <w:trPr>
                <w:trHeight w:hRule="exact" w:val="851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14:paraId="17E2DCC2" w14:textId="77777777" w:rsidR="00CE1C52" w:rsidRPr="00CE1C52" w:rsidRDefault="00CE1C52" w:rsidP="00B525FA">
                  <w:pPr>
                    <w:keepLines/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3BC295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A4D29B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303D2E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1121B5DF" w14:textId="77777777" w:rsidTr="00CE1C52">
              <w:trPr>
                <w:trHeight w:hRule="exact" w:val="851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14:paraId="32A486D2" w14:textId="77777777" w:rsidR="00CE1C52" w:rsidRPr="00CE1C52" w:rsidRDefault="00CE1C52" w:rsidP="00B525FA">
                  <w:pPr>
                    <w:keepLines/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D4E91F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004B5D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58076E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1C52" w:rsidRPr="00CE1C52" w14:paraId="6641DD66" w14:textId="77777777" w:rsidTr="00CE1C52">
              <w:trPr>
                <w:trHeight w:hRule="exact" w:val="851"/>
                <w:jc w:val="center"/>
              </w:trPr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14:paraId="554AD43F" w14:textId="77777777" w:rsidR="00CE1C52" w:rsidRPr="00CE1C52" w:rsidRDefault="00CE1C52" w:rsidP="00B525FA">
                  <w:pPr>
                    <w:keepLines/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BD637B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9E436C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8D42A1" w14:textId="77777777" w:rsidR="00CE1C52" w:rsidRPr="00CE1C52" w:rsidRDefault="00CE1C52" w:rsidP="00B525FA">
                  <w:pPr>
                    <w:keepLines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D773C4" w14:textId="77777777" w:rsidR="00CE1C52" w:rsidRPr="00CE1C52" w:rsidRDefault="00CE1C52" w:rsidP="00B525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5CC332" w14:textId="77777777" w:rsidR="00CE1C52" w:rsidRPr="00CE1C52" w:rsidRDefault="00CE1C52" w:rsidP="00CC37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B92483" w14:textId="77777777" w:rsidR="00CE1C52" w:rsidRPr="00CE1C52" w:rsidRDefault="00CE1C52" w:rsidP="00B525FA">
            <w:pPr>
              <w:spacing w:line="254" w:lineRule="auto"/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1C5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Oświadczenie jest dokumentem w rozumieniu art. 245 Kodeksu postępowania cywilnego.</w:t>
            </w:r>
          </w:p>
          <w:p w14:paraId="52BA9D24" w14:textId="77777777" w:rsidR="00CE1C52" w:rsidRPr="00CE1C52" w:rsidRDefault="00CE1C52" w:rsidP="00B525FA">
            <w:pPr>
              <w:spacing w:line="254" w:lineRule="auto"/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C2B48F7" w14:textId="77777777" w:rsidR="00CE1C52" w:rsidRPr="00CE1C52" w:rsidRDefault="00CE1C52" w:rsidP="00B52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Ja niżej podpisana/y oświadczam, że wysokość miesięcznego dochodu netto w przeliczeniu na jedną osobę pozostającą ze mną we wspólnym gospodarstwie domowym (wynagrodzenia, emerytury, renty, zasiłki rodzinne, pielęgnacyjne, świadczenia alimentacyjne, dodatki mieszkaniowe, </w:t>
            </w:r>
            <w:proofErr w:type="spellStart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niejednorazowe</w:t>
            </w:r>
            <w:proofErr w:type="spellEnd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świadczenia z pomocy społecznej, stypendia itp.) – wyliczona za miesiąc ………………………</w:t>
            </w:r>
            <w:proofErr w:type="gramStart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…….</w:t>
            </w:r>
            <w:proofErr w:type="gramEnd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………..20……. rok tj. miesiąc poprzedzający złożenie formularza zgłoszeniowego – wynosi .....................................................zł </w:t>
            </w:r>
          </w:p>
          <w:p w14:paraId="039B123D" w14:textId="77777777" w:rsidR="00CE1C52" w:rsidRPr="00CE1C52" w:rsidRDefault="00CE1C52" w:rsidP="00B52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174DDA" w14:textId="77777777" w:rsidR="00CE1C52" w:rsidRPr="00CE1C52" w:rsidRDefault="00CE1C52" w:rsidP="00B52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Oświadczam, iż we wspólnym gospodarstwie domowym, pozostaje ……………………</w:t>
            </w:r>
            <w:proofErr w:type="gramStart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…….</w:t>
            </w:r>
            <w:proofErr w:type="gramEnd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osób. Miesięczny dochód netto został wyliczony poprzez zsumowanie dochodów netto członków gospodarstwa domowego z miesiąca poprzedzającego miesiąc złożenia wniosku i podzieleniu przez ilość osób w tym gospodarstwie. Oświadczam, że przy wyliczeniu uwzględniłem/</w:t>
            </w:r>
            <w:proofErr w:type="spellStart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am</w:t>
            </w:r>
            <w:proofErr w:type="spellEnd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wszystkie osiągane dochody, o których mowa w ustawie z dnia 26 lipca 1991 r. o podatku dochodowym od osób fizycznych (Dz. U. z 2010 r. Nr 51, poz. 307 z </w:t>
            </w:r>
            <w:proofErr w:type="spellStart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późn</w:t>
            </w:r>
            <w:proofErr w:type="spellEnd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zm.) oraz ustawie z dnia 2 listopada 1998 r. o zryczałtowanym podatku dochodowym od niektórych przychodów osiąganych przez osoby fizyczne (Dz. U. z 1998 r. Nr 144, poz. 930 z </w:t>
            </w:r>
            <w:proofErr w:type="spellStart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późn</w:t>
            </w:r>
            <w:proofErr w:type="spellEnd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zm</w:t>
            </w:r>
            <w:proofErr w:type="spellEnd"/>
            <w:r w:rsidRPr="00CE1C5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6C129E07" w14:textId="77777777" w:rsidR="00CE1C52" w:rsidRPr="00CE1C52" w:rsidRDefault="00CE1C52" w:rsidP="00B525F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Jestem świadomy/a odpowiedzialności karnej za złożenie fałszywego oświadczenia.</w:t>
            </w:r>
          </w:p>
          <w:p w14:paraId="214559DF" w14:textId="77777777" w:rsidR="00CE1C52" w:rsidRPr="00CE1C52" w:rsidRDefault="00CE1C52" w:rsidP="00B525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958611" w14:textId="77777777" w:rsidR="00CE1C52" w:rsidRPr="00CE1C52" w:rsidRDefault="00CE1C52" w:rsidP="00B525FA">
            <w:pPr>
              <w:keepLines/>
              <w:spacing w:line="36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1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INFORMACJA</w:t>
            </w:r>
          </w:p>
          <w:p w14:paraId="0F453403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Zgodnie z art. 8 ustawy o pomocy społecznej </w:t>
            </w:r>
            <w:r w:rsidRPr="00CE1C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za dochód uważa się</w:t>
            </w: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sumę miesięcznych przychodów z miesiąca poprzedzającego złożenie wniosku lub w przypadku utraty dochodu z miesiąca, w którym wniosek został złożony, bez względu na tytuł i źródło ich uzyskania, jeżeli ustawa o pomocy społecznej nie stanowi inaczej, pomniejszoną o:</w:t>
            </w:r>
          </w:p>
          <w:p w14:paraId="6CE9180D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1. miesięczne obciążenie podatkiem dochodowym od osób fizycznych; </w:t>
            </w:r>
          </w:p>
          <w:p w14:paraId="454C9712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2. składki na ubezpieczenie zdrowotne określone w przepisach o świadczeniach opieki zdrowotnej finansowanych ze środków publicznych oraz ubezpieczenia społeczne określone w odrębnych przepisach; </w:t>
            </w:r>
          </w:p>
          <w:p w14:paraId="264C5A31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3. kwotę alimentów świadczonych na rzecz innych osób. </w:t>
            </w:r>
          </w:p>
          <w:p w14:paraId="5A2CDCAC" w14:textId="77777777" w:rsidR="00CE1C52" w:rsidRPr="00CE1C52" w:rsidRDefault="00CE1C52" w:rsidP="00B525FA">
            <w:pPr>
              <w:keepLines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Do dochodu nie wlicza się</w:t>
            </w: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061A8848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1. jednorazowego pieniężnego świadczenia socjalnego, </w:t>
            </w:r>
          </w:p>
          <w:p w14:paraId="42EAE4CF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2. zasiłku celowego, </w:t>
            </w:r>
          </w:p>
          <w:p w14:paraId="4858AAF2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3. pomocy materialnej mającej charakter socjalny albo motywacyjny przyznawanej na podstawie przepisów o systemie oświaty, </w:t>
            </w:r>
          </w:p>
          <w:p w14:paraId="0CA2E646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4. wartości świadczenia w naturze, </w:t>
            </w:r>
          </w:p>
          <w:p w14:paraId="6068D588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5. świadczenia przysługującego osobie bezrobotnej na podstawie przepisów o promocji zatrudnienia i instytucjach rynku pracy z tytułu wykonywania prac społecznie użytecznych, </w:t>
            </w:r>
          </w:p>
          <w:p w14:paraId="30D4B4E6" w14:textId="77777777" w:rsidR="00CE1C52" w:rsidRPr="00CE1C52" w:rsidRDefault="00CE1C52" w:rsidP="00B525FA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E1C5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6. dochodu z powierzchni użytków rolnych poniżej 1 ha przeliczeniowego.</w:t>
            </w:r>
          </w:p>
        </w:tc>
      </w:tr>
    </w:tbl>
    <w:p w14:paraId="1B69A0D4" w14:textId="77777777" w:rsidR="005C2451" w:rsidRPr="00CE1C52" w:rsidRDefault="005C2451" w:rsidP="005C245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BAD9E7" w14:textId="77777777" w:rsidR="00CE1C52" w:rsidRPr="00CE1C52" w:rsidRDefault="00CE1C52" w:rsidP="005C24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CD6CFE0" w14:textId="77777777" w:rsidR="00CE1C52" w:rsidRPr="00CE1C52" w:rsidRDefault="00CE1C52" w:rsidP="005C24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8B46BA8" w14:textId="77777777" w:rsidR="005C2451" w:rsidRPr="007D1D90" w:rsidRDefault="005C2451" w:rsidP="005C24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92FEBF" w14:textId="77777777" w:rsidR="005C2451" w:rsidRPr="007D1D90" w:rsidRDefault="005C2451" w:rsidP="005C24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43C2D2" w14:textId="77777777" w:rsidR="005C2451" w:rsidRPr="007D1D90" w:rsidRDefault="005C2451" w:rsidP="005C2451">
      <w:pPr>
        <w:jc w:val="both"/>
        <w:rPr>
          <w:rFonts w:ascii="Times New Roman" w:hAnsi="Times New Roman" w:cs="Times New Roman"/>
          <w:sz w:val="20"/>
          <w:szCs w:val="20"/>
        </w:rPr>
      </w:pPr>
      <w:r w:rsidRPr="007D1D90">
        <w:rPr>
          <w:rFonts w:ascii="Times New Roman" w:hAnsi="Times New Roman" w:cs="Times New Roman"/>
          <w:sz w:val="20"/>
          <w:szCs w:val="20"/>
        </w:rPr>
        <w:t>………………………</w:t>
      </w:r>
      <w:r w:rsidRPr="007D1D90">
        <w:rPr>
          <w:rFonts w:ascii="Times New Roman" w:hAnsi="Times New Roman" w:cs="Times New Roman"/>
          <w:sz w:val="20"/>
          <w:szCs w:val="20"/>
        </w:rPr>
        <w:tab/>
      </w:r>
      <w:r w:rsidRPr="007D1D90">
        <w:rPr>
          <w:rFonts w:ascii="Times New Roman" w:hAnsi="Times New Roman" w:cs="Times New Roman"/>
          <w:sz w:val="20"/>
          <w:szCs w:val="20"/>
        </w:rPr>
        <w:tab/>
      </w:r>
      <w:r w:rsidRPr="007D1D90">
        <w:rPr>
          <w:rFonts w:ascii="Times New Roman" w:hAnsi="Times New Roman" w:cs="Times New Roman"/>
          <w:sz w:val="20"/>
          <w:szCs w:val="20"/>
        </w:rPr>
        <w:tab/>
      </w:r>
      <w:r w:rsidRPr="007D1D90">
        <w:rPr>
          <w:rFonts w:ascii="Times New Roman" w:hAnsi="Times New Roman" w:cs="Times New Roman"/>
          <w:sz w:val="20"/>
          <w:szCs w:val="20"/>
        </w:rPr>
        <w:tab/>
      </w:r>
      <w:r w:rsidRPr="007D1D90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7D1D90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</w:p>
    <w:p w14:paraId="3895DF89" w14:textId="77777777" w:rsidR="005C2451" w:rsidRPr="007D1D90" w:rsidRDefault="005C2451" w:rsidP="005C2451">
      <w:pPr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D1D90">
        <w:rPr>
          <w:rFonts w:ascii="Times New Roman" w:hAnsi="Times New Roman" w:cs="Times New Roman"/>
          <w:i/>
          <w:sz w:val="18"/>
          <w:szCs w:val="18"/>
        </w:rPr>
        <w:t xml:space="preserve">data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D1D90">
        <w:rPr>
          <w:rFonts w:ascii="Times New Roman" w:hAnsi="Times New Roman" w:cs="Times New Roman"/>
          <w:i/>
          <w:sz w:val="18"/>
          <w:szCs w:val="18"/>
        </w:rPr>
        <w:tab/>
      </w:r>
      <w:r w:rsidRPr="007D1D90">
        <w:rPr>
          <w:rFonts w:ascii="Times New Roman" w:hAnsi="Times New Roman" w:cs="Times New Roman"/>
          <w:i/>
          <w:sz w:val="18"/>
          <w:szCs w:val="18"/>
        </w:rPr>
        <w:tab/>
      </w:r>
      <w:r w:rsidRPr="007D1D90">
        <w:rPr>
          <w:rFonts w:ascii="Times New Roman" w:hAnsi="Times New Roman" w:cs="Times New Roman"/>
          <w:i/>
          <w:sz w:val="18"/>
          <w:szCs w:val="18"/>
        </w:rPr>
        <w:tab/>
      </w:r>
      <w:r w:rsidRPr="007D1D90">
        <w:rPr>
          <w:rFonts w:ascii="Times New Roman" w:hAnsi="Times New Roman" w:cs="Times New Roman"/>
          <w:i/>
          <w:sz w:val="18"/>
          <w:szCs w:val="18"/>
        </w:rPr>
        <w:tab/>
        <w:t xml:space="preserve">          podpis osoby </w:t>
      </w:r>
      <w:r>
        <w:rPr>
          <w:rFonts w:ascii="Times New Roman" w:hAnsi="Times New Roman" w:cs="Times New Roman"/>
          <w:i/>
          <w:sz w:val="18"/>
          <w:szCs w:val="18"/>
        </w:rPr>
        <w:t>upoważnionej</w:t>
      </w:r>
    </w:p>
    <w:p w14:paraId="68AD5E50" w14:textId="77777777" w:rsidR="005C2451" w:rsidRPr="007D1D90" w:rsidRDefault="005C2451" w:rsidP="005C245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081135" w14:textId="77777777" w:rsidR="005C2451" w:rsidRDefault="005C2451" w:rsidP="005C245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88F88A" w14:textId="77777777" w:rsidR="005C2451" w:rsidRDefault="005C2451" w:rsidP="005C245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4BDB428" w14:textId="77777777" w:rsidR="005C2451" w:rsidRDefault="005C2451" w:rsidP="005C245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DD939B" w14:textId="77777777" w:rsidR="007D1D90" w:rsidRPr="007D1D90" w:rsidRDefault="007D1D90" w:rsidP="00CC37D1">
      <w:pPr>
        <w:rPr>
          <w:rFonts w:ascii="Times New Roman" w:hAnsi="Times New Roman" w:cs="Times New Roman"/>
          <w:i/>
          <w:sz w:val="20"/>
          <w:szCs w:val="20"/>
        </w:rPr>
      </w:pPr>
    </w:p>
    <w:sectPr w:rsidR="007D1D90" w:rsidRPr="007D1D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B2272" w14:textId="77777777" w:rsidR="00D15286" w:rsidRDefault="00D15286" w:rsidP="00053305">
      <w:pPr>
        <w:spacing w:after="0" w:line="240" w:lineRule="auto"/>
      </w:pPr>
      <w:r>
        <w:separator/>
      </w:r>
    </w:p>
  </w:endnote>
  <w:endnote w:type="continuationSeparator" w:id="0">
    <w:p w14:paraId="5E203BC5" w14:textId="77777777" w:rsidR="00D15286" w:rsidRDefault="00D15286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6CD35" w14:textId="3BE69F67" w:rsidR="00CC37D1" w:rsidRPr="00CC37D1" w:rsidRDefault="00CC37D1" w:rsidP="00CC37D1">
    <w:pPr>
      <w:pStyle w:val="Stopka"/>
      <w:jc w:val="center"/>
      <w:rPr>
        <w:rFonts w:ascii="Times New Roman" w:hAnsi="Times New Roman" w:cs="Times New Roman"/>
      </w:rPr>
    </w:pPr>
    <w:bookmarkStart w:id="1" w:name="_Hlk24990614"/>
    <w:r w:rsidRPr="003A26C1">
      <w:rPr>
        <w:rFonts w:ascii="Times New Roman" w:hAnsi="Times New Roman" w:cs="Times New Roman"/>
        <w:sz w:val="16"/>
        <w:szCs w:val="16"/>
      </w:rPr>
      <w:t xml:space="preserve">Projekt </w:t>
    </w:r>
    <w:bookmarkEnd w:id="1"/>
    <w:r w:rsidRPr="00AF5003">
      <w:rPr>
        <w:rFonts w:ascii="Times New Roman" w:hAnsi="Times New Roman" w:cs="Times New Roman"/>
        <w:sz w:val="18"/>
        <w:szCs w:val="18"/>
      </w:rPr>
      <w:t>LOKALNE PUNKTY WSPARCIA RODZINY W GMINACH WIEJSKICH POWIATU PUŁAWSKIEGO</w:t>
    </w:r>
    <w:r w:rsidRPr="003A26C1">
      <w:rPr>
        <w:rFonts w:ascii="Times New Roman" w:hAnsi="Times New Roman" w:cs="Times New Roman"/>
        <w:sz w:val="16"/>
        <w:szCs w:val="16"/>
      </w:rPr>
      <w:t xml:space="preserve"> 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5FE32" w14:textId="77777777" w:rsidR="00D15286" w:rsidRDefault="00D15286" w:rsidP="00053305">
      <w:pPr>
        <w:spacing w:after="0" w:line="240" w:lineRule="auto"/>
      </w:pPr>
      <w:r>
        <w:separator/>
      </w:r>
    </w:p>
  </w:footnote>
  <w:footnote w:type="continuationSeparator" w:id="0">
    <w:p w14:paraId="5BAA6B6D" w14:textId="77777777" w:rsidR="00D15286" w:rsidRDefault="00D15286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3A2B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45AFB4F5" wp14:editId="00BDF5F9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71956"/>
    <w:multiLevelType w:val="hybridMultilevel"/>
    <w:tmpl w:val="63E239E8"/>
    <w:lvl w:ilvl="0" w:tplc="81B2E7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B1075"/>
    <w:multiLevelType w:val="hybridMultilevel"/>
    <w:tmpl w:val="3BD4AF8E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02537075">
    <w:abstractNumId w:val="1"/>
  </w:num>
  <w:num w:numId="2" w16cid:durableId="444930136">
    <w:abstractNumId w:val="2"/>
  </w:num>
  <w:num w:numId="3" w16cid:durableId="140687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21216"/>
    <w:rsid w:val="00053305"/>
    <w:rsid w:val="00087530"/>
    <w:rsid w:val="000D687B"/>
    <w:rsid w:val="001555E2"/>
    <w:rsid w:val="001736EF"/>
    <w:rsid w:val="0026681A"/>
    <w:rsid w:val="002A446E"/>
    <w:rsid w:val="00306AB4"/>
    <w:rsid w:val="003F6F1A"/>
    <w:rsid w:val="004B6BC7"/>
    <w:rsid w:val="004D56BD"/>
    <w:rsid w:val="005456BB"/>
    <w:rsid w:val="005C2451"/>
    <w:rsid w:val="005C30E7"/>
    <w:rsid w:val="00625154"/>
    <w:rsid w:val="006652F9"/>
    <w:rsid w:val="00692334"/>
    <w:rsid w:val="00696709"/>
    <w:rsid w:val="0072787F"/>
    <w:rsid w:val="007D1D90"/>
    <w:rsid w:val="007D601B"/>
    <w:rsid w:val="00806A4D"/>
    <w:rsid w:val="00842CFC"/>
    <w:rsid w:val="008A2C19"/>
    <w:rsid w:val="008B7193"/>
    <w:rsid w:val="00B61338"/>
    <w:rsid w:val="00CC37D1"/>
    <w:rsid w:val="00CE1C52"/>
    <w:rsid w:val="00D15286"/>
    <w:rsid w:val="00DD14F1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76D5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96709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basedOn w:val="Normalny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696709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CE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1C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IGA PRÓCHNIAK-CZAPLA</cp:lastModifiedBy>
  <cp:revision>3</cp:revision>
  <cp:lastPrinted>2023-11-16T10:22:00Z</cp:lastPrinted>
  <dcterms:created xsi:type="dcterms:W3CDTF">2024-04-26T12:42:00Z</dcterms:created>
  <dcterms:modified xsi:type="dcterms:W3CDTF">2024-05-22T17:35:00Z</dcterms:modified>
</cp:coreProperties>
</file>