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0497" w14:textId="73B81595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rPr>
          <w:rFonts w:ascii="Times New Roman" w:eastAsia="Aptos" w:hAnsi="Times New Roman" w:cs="Times New Roman"/>
          <w:b/>
          <w:color w:val="000000"/>
          <w:sz w:val="18"/>
          <w:szCs w:val="18"/>
        </w:rPr>
      </w:pPr>
      <w:r w:rsidRPr="006A3399">
        <w:rPr>
          <w:rFonts w:ascii="Times New Roman" w:eastAsia="Aptos" w:hAnsi="Times New Roman" w:cs="Times New Roman"/>
          <w:i/>
          <w:sz w:val="18"/>
          <w:szCs w:val="18"/>
        </w:rPr>
        <w:t>ZAŁĄCZNIK</w:t>
      </w:r>
      <w:r w:rsidRPr="006A3399">
        <w:rPr>
          <w:rFonts w:ascii="Times New Roman" w:eastAsia="Aptos" w:hAnsi="Times New Roman" w:cs="Times New Roman"/>
          <w:i/>
          <w:color w:val="000000"/>
          <w:sz w:val="18"/>
          <w:szCs w:val="18"/>
        </w:rPr>
        <w:t xml:space="preserve"> NR 1</w:t>
      </w:r>
      <w:r w:rsidR="007C4E86">
        <w:rPr>
          <w:rFonts w:ascii="Times New Roman" w:eastAsia="Aptos" w:hAnsi="Times New Roman" w:cs="Times New Roman"/>
          <w:i/>
          <w:color w:val="000000"/>
          <w:sz w:val="18"/>
          <w:szCs w:val="18"/>
        </w:rPr>
        <w:t>a</w:t>
      </w:r>
      <w:r w:rsidRPr="006A3399">
        <w:rPr>
          <w:rFonts w:ascii="Times New Roman" w:eastAsia="Aptos" w:hAnsi="Times New Roman" w:cs="Times New Roman"/>
          <w:b/>
          <w:i/>
          <w:color w:val="000000"/>
          <w:sz w:val="18"/>
          <w:szCs w:val="18"/>
        </w:rPr>
        <w:t xml:space="preserve">  </w:t>
      </w:r>
    </w:p>
    <w:p w14:paraId="40E30498" w14:textId="1B407563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rPr>
          <w:rFonts w:ascii="Times New Roman" w:eastAsia="Aptos" w:hAnsi="Times New Roman" w:cs="Times New Roman"/>
          <w:b/>
          <w:color w:val="000000"/>
          <w:sz w:val="18"/>
          <w:szCs w:val="18"/>
        </w:rPr>
      </w:pPr>
      <w:r w:rsidRPr="006A3399">
        <w:rPr>
          <w:rFonts w:ascii="Times New Roman" w:eastAsia="Aptos" w:hAnsi="Times New Roman" w:cs="Times New Roman"/>
          <w:i/>
          <w:color w:val="000000"/>
          <w:sz w:val="18"/>
          <w:szCs w:val="18"/>
        </w:rPr>
        <w:t xml:space="preserve">do Regulaminu Uczestnictwa w Projekcie </w:t>
      </w:r>
      <w:r w:rsidRPr="006A3399">
        <w:rPr>
          <w:rFonts w:ascii="Times New Roman" w:eastAsia="Aptos" w:hAnsi="Times New Roman" w:cs="Times New Roman"/>
          <w:b/>
          <w:i/>
          <w:sz w:val="18"/>
          <w:szCs w:val="18"/>
        </w:rPr>
        <w:t xml:space="preserve">Seniorzy w </w:t>
      </w:r>
      <w:r w:rsidR="001017D8">
        <w:rPr>
          <w:rFonts w:ascii="Times New Roman" w:eastAsia="Aptos" w:hAnsi="Times New Roman" w:cs="Times New Roman"/>
          <w:b/>
          <w:i/>
          <w:sz w:val="18"/>
          <w:szCs w:val="18"/>
        </w:rPr>
        <w:t>Gminach Wiejskich Powiatu Puławskiego</w:t>
      </w:r>
      <w:r w:rsidRPr="006A3399">
        <w:rPr>
          <w:rFonts w:ascii="Times New Roman" w:eastAsia="Aptos" w:hAnsi="Times New Roman" w:cs="Times New Roman"/>
          <w:b/>
          <w:i/>
          <w:sz w:val="18"/>
          <w:szCs w:val="18"/>
        </w:rPr>
        <w:t xml:space="preserve"> </w:t>
      </w:r>
    </w:p>
    <w:p w14:paraId="40E30499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ptos" w:hAnsi="Times New Roman" w:cs="Times New Roman"/>
          <w:color w:val="000000"/>
        </w:rPr>
      </w:pPr>
    </w:p>
    <w:p w14:paraId="40E3049A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  <w:r w:rsidRPr="006A3399">
        <w:rPr>
          <w:rFonts w:ascii="Times New Roman" w:eastAsia="Aptos" w:hAnsi="Times New Roman" w:cs="Times New Roman"/>
          <w:b/>
          <w:color w:val="000000"/>
          <w:sz w:val="40"/>
          <w:szCs w:val="40"/>
        </w:rPr>
        <w:t>FORMULARZ ZGŁOSZENIOWY</w:t>
      </w:r>
    </w:p>
    <w:p w14:paraId="40E3049B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color w:val="000000"/>
        </w:rPr>
      </w:pPr>
    </w:p>
    <w:p w14:paraId="40E3049C" w14:textId="213DBF3E" w:rsidR="00EB7E31" w:rsidRPr="006A3399" w:rsidRDefault="00DA6FE6">
      <w:pPr>
        <w:shd w:val="clear" w:color="auto" w:fill="F2F2F2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6A3399">
        <w:rPr>
          <w:rFonts w:ascii="Times New Roman" w:eastAsia="Aptos" w:hAnsi="Times New Roman" w:cs="Times New Roman"/>
          <w:sz w:val="24"/>
          <w:szCs w:val="24"/>
        </w:rPr>
        <w:t xml:space="preserve">Projekt </w:t>
      </w:r>
      <w:r w:rsidRPr="006A3399">
        <w:rPr>
          <w:rFonts w:ascii="Times New Roman" w:eastAsia="Aptos" w:hAnsi="Times New Roman" w:cs="Times New Roman"/>
          <w:b/>
          <w:color w:val="000000"/>
          <w:sz w:val="24"/>
          <w:szCs w:val="24"/>
        </w:rPr>
        <w:t>SENIORZY W GMIN</w:t>
      </w:r>
      <w:r w:rsidR="00914E38">
        <w:rPr>
          <w:rFonts w:ascii="Times New Roman" w:eastAsia="Aptos" w:hAnsi="Times New Roman" w:cs="Times New Roman"/>
          <w:b/>
          <w:color w:val="000000"/>
          <w:sz w:val="24"/>
          <w:szCs w:val="24"/>
        </w:rPr>
        <w:t>ACH WIEJSKICH POWIATU PUŁAWSKIEGO</w:t>
      </w:r>
      <w:r w:rsidRPr="006A3399"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 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jest</w:t>
      </w:r>
      <w:r w:rsidRPr="006A3399"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 </w:t>
      </w:r>
      <w:r w:rsidRPr="006A3399">
        <w:rPr>
          <w:rFonts w:ascii="Times New Roman" w:eastAsia="Aptos" w:hAnsi="Times New Roman" w:cs="Times New Roman"/>
          <w:sz w:val="24"/>
          <w:szCs w:val="24"/>
        </w:rPr>
        <w:t>współfinansowany ze środków Unii Europejskiej z Europejskiego Funduszu Społecznego Plus w ramach Programu Fundusze Europejskie dla Lubelskiego 2021-2027, Działanie 8.5 Usługi społeczne, Priorytet VIII Zwiększanie spójności społecznej.</w:t>
      </w:r>
    </w:p>
    <w:p w14:paraId="40E3049D" w14:textId="0BA09694" w:rsidR="00EB7E31" w:rsidRPr="006A3399" w:rsidRDefault="00DA6FE6">
      <w:pPr>
        <w:shd w:val="clear" w:color="auto" w:fill="F2F2F2"/>
        <w:jc w:val="center"/>
        <w:rPr>
          <w:rFonts w:ascii="Times New Roman" w:eastAsia="Aptos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Nr Projektu: </w:t>
      </w:r>
      <w:r w:rsidR="00914E38" w:rsidRPr="00914E38">
        <w:rPr>
          <w:rFonts w:ascii="Times New Roman" w:eastAsia="Aptos" w:hAnsi="Times New Roman" w:cs="Times New Roman"/>
          <w:sz w:val="24"/>
          <w:szCs w:val="24"/>
        </w:rPr>
        <w:t>FELU.08.05-IZ.00-0038/24</w:t>
      </w:r>
    </w:p>
    <w:p w14:paraId="40E3049E" w14:textId="567BAB2E" w:rsidR="00EB7E31" w:rsidRPr="006A3399" w:rsidRDefault="00DA6FE6">
      <w:pPr>
        <w:shd w:val="clear" w:color="auto" w:fill="F2F2F2"/>
        <w:jc w:val="center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Realizacja projektu / Organizator: </w:t>
      </w:r>
      <w:r w:rsidR="00914E38" w:rsidRPr="00914E38">
        <w:rPr>
          <w:rFonts w:ascii="Times New Roman" w:eastAsia="Aptos" w:hAnsi="Times New Roman" w:cs="Times New Roman"/>
          <w:b/>
          <w:sz w:val="24"/>
          <w:szCs w:val="24"/>
        </w:rPr>
        <w:t xml:space="preserve">Biuro Przygotowywania Projektów i Zarządzania Funduszami UE </w:t>
      </w:r>
      <w:r w:rsidR="00914E38" w:rsidRPr="00914E38">
        <w:rPr>
          <w:rFonts w:ascii="Times New Roman" w:eastAsia="Aptos" w:hAnsi="Times New Roman" w:cs="Times New Roman"/>
          <w:bCs/>
          <w:sz w:val="24"/>
          <w:szCs w:val="24"/>
        </w:rPr>
        <w:t>NIP 7161714139, ul. Puławska 63, 24-100 Puławy</w:t>
      </w:r>
      <w:r w:rsidRPr="006A3399">
        <w:rPr>
          <w:rFonts w:ascii="Times New Roman" w:eastAsia="Aptos" w:hAnsi="Times New Roman" w:cs="Times New Roman"/>
          <w:sz w:val="24"/>
          <w:szCs w:val="24"/>
        </w:rPr>
        <w:t xml:space="preserve">, tel. </w:t>
      </w:r>
      <w:r w:rsidR="00914E38" w:rsidRPr="00914E38">
        <w:rPr>
          <w:rFonts w:ascii="Times New Roman" w:eastAsia="Aptos" w:hAnsi="Times New Roman" w:cs="Times New Roman"/>
          <w:sz w:val="24"/>
          <w:szCs w:val="24"/>
        </w:rPr>
        <w:t>+48 885 062 185</w:t>
      </w:r>
      <w:r w:rsidRPr="006A3399">
        <w:rPr>
          <w:rFonts w:ascii="Times New Roman" w:eastAsia="Aptos" w:hAnsi="Times New Roman" w:cs="Times New Roman"/>
          <w:sz w:val="24"/>
          <w:szCs w:val="24"/>
        </w:rPr>
        <w:t xml:space="preserve">, </w:t>
      </w:r>
      <w:r w:rsidR="00914E38" w:rsidRPr="00914E38">
        <w:rPr>
          <w:rFonts w:ascii="Times New Roman" w:eastAsia="Aptos" w:hAnsi="Times New Roman" w:cs="Times New Roman"/>
          <w:sz w:val="24"/>
          <w:szCs w:val="24"/>
        </w:rPr>
        <w:t>kontakt@biuroprojektow.pulawy.pl</w:t>
      </w:r>
    </w:p>
    <w:p w14:paraId="40E3049F" w14:textId="77777777" w:rsidR="00EB7E31" w:rsidRPr="006A3399" w:rsidRDefault="00EB7E31">
      <w:pPr>
        <w:rPr>
          <w:rFonts w:ascii="Times New Roman" w:eastAsia="Aptos" w:hAnsi="Times New Roman" w:cs="Times New Roman"/>
          <w:sz w:val="24"/>
          <w:szCs w:val="24"/>
        </w:rPr>
      </w:pPr>
    </w:p>
    <w:p w14:paraId="40E304A0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  <w:t>Informacja o dostępności usług wspierających:</w:t>
      </w:r>
    </w:p>
    <w:p w14:paraId="40E304A1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W ramach projektu istnieje możliwość skorzystania z usług dostępowych, takich jak: tłumacz języka migowego, asystent osoby z niepełnosprawnością. Jeśli potrzebują Państwo dodatkowego wsparcia w zakresie dostępności, prosimy o kontakt z organizatorem.</w:t>
      </w:r>
    </w:p>
    <w:p w14:paraId="40E304A2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</w:pPr>
    </w:p>
    <w:p w14:paraId="40E304A3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  <w:t>Instrukcja wypełnienia:</w:t>
      </w:r>
    </w:p>
    <w:p w14:paraId="40E304A4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Wszystkie pola Formularza muszą być wypełnione a w miejscach, w których nie dotyczy należy wpisać „nie dotyczy”.</w:t>
      </w:r>
    </w:p>
    <w:p w14:paraId="40E304A5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Formularz powinien być opatrzony datą i 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  <w:u w:val="single"/>
        </w:rPr>
        <w:t>czytelnie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podpisany w wyznaczonych miejscach.</w:t>
      </w:r>
    </w:p>
    <w:p w14:paraId="40E304A6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Formularz powinien być trwale spięty.</w:t>
      </w:r>
    </w:p>
    <w:p w14:paraId="40E304A7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</w:rPr>
      </w:pPr>
    </w:p>
    <w:tbl>
      <w:tblPr>
        <w:tblStyle w:val="a2"/>
        <w:tblW w:w="10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529"/>
        <w:gridCol w:w="2058"/>
        <w:gridCol w:w="1629"/>
        <w:gridCol w:w="3471"/>
      </w:tblGrid>
      <w:tr w:rsidR="00EB7E31" w:rsidRPr="006A3399" w14:paraId="40E304A9" w14:textId="77777777">
        <w:trPr>
          <w:trHeight w:val="680"/>
          <w:jc w:val="center"/>
        </w:trPr>
        <w:tc>
          <w:tcPr>
            <w:tcW w:w="10456" w:type="dxa"/>
            <w:gridSpan w:val="5"/>
            <w:shd w:val="clear" w:color="auto" w:fill="D9D9D9"/>
            <w:vAlign w:val="center"/>
          </w:tcPr>
          <w:p w14:paraId="40E304A8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DANE OSOBOWE</w:t>
            </w:r>
          </w:p>
        </w:tc>
      </w:tr>
      <w:tr w:rsidR="00EB7E31" w:rsidRPr="006A3399" w14:paraId="40E304AE" w14:textId="77777777">
        <w:trPr>
          <w:trHeight w:val="680"/>
          <w:jc w:val="center"/>
        </w:trPr>
        <w:tc>
          <w:tcPr>
            <w:tcW w:w="1769" w:type="dxa"/>
            <w:shd w:val="clear" w:color="auto" w:fill="D9D9D9"/>
            <w:vAlign w:val="center"/>
          </w:tcPr>
          <w:p w14:paraId="40E304AA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Imię (imiona)</w:t>
            </w:r>
          </w:p>
        </w:tc>
        <w:tc>
          <w:tcPr>
            <w:tcW w:w="3587" w:type="dxa"/>
            <w:gridSpan w:val="2"/>
            <w:shd w:val="clear" w:color="auto" w:fill="auto"/>
            <w:vAlign w:val="center"/>
          </w:tcPr>
          <w:p w14:paraId="40E304AB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D9D9D9"/>
            <w:vAlign w:val="center"/>
          </w:tcPr>
          <w:p w14:paraId="40E304AC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3471" w:type="dxa"/>
            <w:vAlign w:val="center"/>
          </w:tcPr>
          <w:p w14:paraId="40E304AD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1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AF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158" w:type="dxa"/>
            <w:gridSpan w:val="3"/>
            <w:vAlign w:val="center"/>
          </w:tcPr>
          <w:p w14:paraId="40E304B0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F9E" w:rsidRPr="006A3399" w14:paraId="4576BFE3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1A286964" w14:textId="7C8CA5C8" w:rsidR="00135F9E" w:rsidRPr="006A3399" w:rsidRDefault="0013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Obywatelstwo </w:t>
            </w:r>
          </w:p>
        </w:tc>
        <w:tc>
          <w:tcPr>
            <w:tcW w:w="7158" w:type="dxa"/>
            <w:gridSpan w:val="3"/>
            <w:vAlign w:val="center"/>
          </w:tcPr>
          <w:p w14:paraId="1B5FCE36" w14:textId="77777777" w:rsidR="00135F9E" w:rsidRPr="006A3399" w:rsidRDefault="0013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3" w14:textId="77777777">
        <w:trPr>
          <w:trHeight w:val="680"/>
          <w:jc w:val="center"/>
        </w:trPr>
        <w:tc>
          <w:tcPr>
            <w:tcW w:w="10456" w:type="dxa"/>
            <w:gridSpan w:val="5"/>
            <w:shd w:val="clear" w:color="auto" w:fill="D9D9D9"/>
            <w:vAlign w:val="center"/>
          </w:tcPr>
          <w:p w14:paraId="40E304B2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ADRES ZAMIESZKANIA</w:t>
            </w:r>
          </w:p>
        </w:tc>
      </w:tr>
      <w:tr w:rsidR="00EB7E31" w:rsidRPr="006A3399" w14:paraId="40E304B6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4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Ulica </w:t>
            </w:r>
          </w:p>
        </w:tc>
        <w:tc>
          <w:tcPr>
            <w:tcW w:w="7158" w:type="dxa"/>
            <w:gridSpan w:val="3"/>
            <w:vAlign w:val="center"/>
          </w:tcPr>
          <w:p w14:paraId="40E304B5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9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7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Nr domu / Nr mieszkania</w:t>
            </w:r>
          </w:p>
        </w:tc>
        <w:tc>
          <w:tcPr>
            <w:tcW w:w="7158" w:type="dxa"/>
            <w:gridSpan w:val="3"/>
            <w:vAlign w:val="center"/>
          </w:tcPr>
          <w:p w14:paraId="40E304B8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C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A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7158" w:type="dxa"/>
            <w:gridSpan w:val="3"/>
            <w:vAlign w:val="center"/>
          </w:tcPr>
          <w:p w14:paraId="40E304BB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F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D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7158" w:type="dxa"/>
            <w:gridSpan w:val="3"/>
            <w:vAlign w:val="center"/>
          </w:tcPr>
          <w:p w14:paraId="40E304BE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2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0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Poczta </w:t>
            </w:r>
          </w:p>
        </w:tc>
        <w:tc>
          <w:tcPr>
            <w:tcW w:w="7158" w:type="dxa"/>
            <w:gridSpan w:val="3"/>
            <w:vAlign w:val="center"/>
          </w:tcPr>
          <w:p w14:paraId="40E304C1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5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3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Gmina </w:t>
            </w:r>
          </w:p>
        </w:tc>
        <w:tc>
          <w:tcPr>
            <w:tcW w:w="7158" w:type="dxa"/>
            <w:gridSpan w:val="3"/>
            <w:vAlign w:val="center"/>
          </w:tcPr>
          <w:p w14:paraId="40E304C4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8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6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7158" w:type="dxa"/>
            <w:gridSpan w:val="3"/>
            <w:vAlign w:val="center"/>
          </w:tcPr>
          <w:p w14:paraId="40E304C7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B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9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7158" w:type="dxa"/>
            <w:gridSpan w:val="3"/>
            <w:vAlign w:val="center"/>
          </w:tcPr>
          <w:p w14:paraId="40E304CA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D" w14:textId="77777777">
        <w:trPr>
          <w:trHeight w:val="680"/>
          <w:jc w:val="center"/>
        </w:trPr>
        <w:tc>
          <w:tcPr>
            <w:tcW w:w="10456" w:type="dxa"/>
            <w:gridSpan w:val="5"/>
            <w:shd w:val="clear" w:color="auto" w:fill="D9D9D9"/>
            <w:vAlign w:val="center"/>
          </w:tcPr>
          <w:p w14:paraId="40E304CC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DANE KONTAKTOWE</w:t>
            </w:r>
          </w:p>
        </w:tc>
      </w:tr>
      <w:tr w:rsidR="00EB7E31" w:rsidRPr="006A3399" w14:paraId="40E304D0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E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Telefon komórkowy</w:t>
            </w:r>
          </w:p>
        </w:tc>
        <w:tc>
          <w:tcPr>
            <w:tcW w:w="7158" w:type="dxa"/>
            <w:gridSpan w:val="3"/>
            <w:vAlign w:val="center"/>
          </w:tcPr>
          <w:p w14:paraId="40E304CF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D4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D1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Adres poczty elektronicznej </w:t>
            </w:r>
          </w:p>
          <w:p w14:paraId="40E304D2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(e-mail)</w:t>
            </w:r>
          </w:p>
        </w:tc>
        <w:tc>
          <w:tcPr>
            <w:tcW w:w="7158" w:type="dxa"/>
            <w:gridSpan w:val="3"/>
            <w:vAlign w:val="center"/>
          </w:tcPr>
          <w:p w14:paraId="40E304D3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E304D5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tabs>
          <w:tab w:val="left" w:pos="2580"/>
          <w:tab w:val="left" w:pos="7950"/>
        </w:tabs>
        <w:spacing w:line="276" w:lineRule="auto"/>
        <w:jc w:val="both"/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</w:p>
    <w:p w14:paraId="40E304D6" w14:textId="77777777" w:rsidR="00EB7E31" w:rsidRPr="006A3399" w:rsidRDefault="00DA6FE6">
      <w:pPr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  <w:r w:rsidRPr="006A3399">
        <w:rPr>
          <w:rFonts w:ascii="Times New Roman" w:hAnsi="Times New Roman" w:cs="Times New Roman"/>
        </w:rPr>
        <w:br w:type="page"/>
      </w:r>
    </w:p>
    <w:tbl>
      <w:tblPr>
        <w:tblStyle w:val="a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28"/>
        <w:gridCol w:w="1516"/>
        <w:gridCol w:w="3926"/>
        <w:gridCol w:w="2086"/>
      </w:tblGrid>
      <w:tr w:rsidR="009B3BAD" w:rsidRPr="00866DF0" w14:paraId="40E304D9" w14:textId="24BC56C7" w:rsidTr="00B21331">
        <w:trPr>
          <w:trHeight w:val="397"/>
        </w:trPr>
        <w:tc>
          <w:tcPr>
            <w:tcW w:w="4065" w:type="pct"/>
            <w:gridSpan w:val="3"/>
            <w:shd w:val="clear" w:color="auto" w:fill="D9D9D9" w:themeFill="background1" w:themeFillShade="D9"/>
            <w:vAlign w:val="center"/>
          </w:tcPr>
          <w:p w14:paraId="3BC9AFC1" w14:textId="632A0F8B" w:rsidR="009B3BAD" w:rsidRPr="00866DF0" w:rsidRDefault="009B3BAD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  <w:lastRenderedPageBreak/>
              <w:t>Oświadczenia kandydata w zakresie spełniania kryteriów formalnych: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4015607F" w14:textId="77777777" w:rsidR="009B3BAD" w:rsidRPr="00866DF0" w:rsidRDefault="005B5D0A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  <w:t>Kwalifikacja do udziału</w:t>
            </w:r>
          </w:p>
          <w:p w14:paraId="6859E93B" w14:textId="52850F69" w:rsidR="005B5D0A" w:rsidRPr="00866DF0" w:rsidRDefault="005B5D0A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(wypełnia Komisja rekrutacyjna)</w:t>
            </w:r>
          </w:p>
        </w:tc>
      </w:tr>
      <w:tr w:rsidR="00B21331" w:rsidRPr="00866DF0" w14:paraId="40E304DC" w14:textId="094B9BD6" w:rsidTr="00B21331">
        <w:tc>
          <w:tcPr>
            <w:tcW w:w="1421" w:type="pct"/>
            <w:vAlign w:val="center"/>
          </w:tcPr>
          <w:p w14:paraId="40E304DA" w14:textId="0F948067" w:rsidR="009B3BAD" w:rsidRPr="00866DF0" w:rsidRDefault="009B3BAD" w:rsidP="00E05B8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Oświadczam, że ukończyłam/-em 60 rok życia </w:t>
            </w:r>
          </w:p>
        </w:tc>
        <w:tc>
          <w:tcPr>
            <w:tcW w:w="746" w:type="pct"/>
            <w:vAlign w:val="center"/>
          </w:tcPr>
          <w:p w14:paraId="40E304DB" w14:textId="0A7C7AD2" w:rsidR="009B3BAD" w:rsidRPr="00866DF0" w:rsidRDefault="009B3BAD" w:rsidP="00E05B8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</w:pPr>
            <w:bookmarkStart w:id="1" w:name="bookmark=id.30j0zll" w:colFirst="0" w:colLast="0"/>
            <w:bookmarkEnd w:id="1"/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98" w:type="pct"/>
            <w:vAlign w:val="center"/>
          </w:tcPr>
          <w:p w14:paraId="3FA53587" w14:textId="553A4F96" w:rsidR="009B3BAD" w:rsidRPr="00866DF0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34A60A07" w14:textId="77777777" w:rsidR="009B3BAD" w:rsidRPr="00866DF0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21331" w:rsidRPr="00866DF0" w14:paraId="6D2CCF25" w14:textId="26D4C51F" w:rsidTr="00B21331">
        <w:tc>
          <w:tcPr>
            <w:tcW w:w="1421" w:type="pct"/>
            <w:vAlign w:val="center"/>
          </w:tcPr>
          <w:p w14:paraId="6441F927" w14:textId="3A239D0B" w:rsidR="009B3BAD" w:rsidRPr="00866DF0" w:rsidRDefault="009B3BAD" w:rsidP="00E05B8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Oświadczam, że mieszkam na obszarze gminy </w:t>
            </w:r>
            <w:r w:rsidR="00A071F5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Puławy (wiejskiej)</w:t>
            </w:r>
          </w:p>
        </w:tc>
        <w:tc>
          <w:tcPr>
            <w:tcW w:w="746" w:type="pct"/>
            <w:vAlign w:val="center"/>
          </w:tcPr>
          <w:p w14:paraId="52003637" w14:textId="2E04354B" w:rsidR="009B3BAD" w:rsidRPr="00866DF0" w:rsidRDefault="009B3BAD" w:rsidP="00E05B85">
            <w:pPr>
              <w:spacing w:line="276" w:lineRule="auto"/>
              <w:jc w:val="center"/>
              <w:rPr>
                <w:rFonts w:ascii="Segoe UI Symbol" w:eastAsia="Aptos" w:hAnsi="Segoe UI Symbol" w:cs="Segoe UI Symbol"/>
                <w:b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98" w:type="pct"/>
            <w:vAlign w:val="center"/>
          </w:tcPr>
          <w:p w14:paraId="08175080" w14:textId="20D6D43B" w:rsidR="009B3BAD" w:rsidRPr="00866DF0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4B9AEE3C" w14:textId="77777777" w:rsidR="009B3BAD" w:rsidRPr="00866DF0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21331" w:rsidRPr="00866DF0" w14:paraId="4B9ABBA7" w14:textId="1F794076" w:rsidTr="00B21331">
        <w:tc>
          <w:tcPr>
            <w:tcW w:w="1421" w:type="pct"/>
            <w:vAlign w:val="center"/>
          </w:tcPr>
          <w:p w14:paraId="253511C4" w14:textId="1991D370" w:rsidR="00A071F5" w:rsidRPr="00866DF0" w:rsidRDefault="009B3BAD" w:rsidP="00E05B8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Oświadczam, że wykonuję pracę na obszarze gminy </w:t>
            </w:r>
            <w:r w:rsidR="00A071F5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Puławy (wiejskiej)</w:t>
            </w:r>
          </w:p>
        </w:tc>
        <w:tc>
          <w:tcPr>
            <w:tcW w:w="746" w:type="pct"/>
            <w:vAlign w:val="center"/>
          </w:tcPr>
          <w:p w14:paraId="7FF7418D" w14:textId="4C4A6571" w:rsidR="009B3BAD" w:rsidRPr="00866DF0" w:rsidRDefault="009B3BAD" w:rsidP="00E05B85">
            <w:pPr>
              <w:spacing w:line="276" w:lineRule="auto"/>
              <w:jc w:val="center"/>
              <w:rPr>
                <w:rFonts w:ascii="Segoe UI Symbol" w:eastAsia="Aptos" w:hAnsi="Segoe UI Symbol" w:cs="Segoe UI Symbol"/>
                <w:b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98" w:type="pct"/>
            <w:vAlign w:val="center"/>
          </w:tcPr>
          <w:p w14:paraId="7ABD4431" w14:textId="3AE6F737" w:rsidR="009B3BAD" w:rsidRPr="00866DF0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zaświadczenie </w: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9AAA724" w14:textId="77777777" w:rsidR="009B3BAD" w:rsidRPr="00866DF0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3BAD" w:rsidRPr="00866DF0" w14:paraId="33CB6A39" w14:textId="16F33460" w:rsidTr="00B21331">
        <w:tc>
          <w:tcPr>
            <w:tcW w:w="4065" w:type="pct"/>
            <w:gridSpan w:val="3"/>
            <w:vAlign w:val="center"/>
          </w:tcPr>
          <w:p w14:paraId="34B2D6E0" w14:textId="07D7A346" w:rsidR="009B3BAD" w:rsidRPr="00866DF0" w:rsidRDefault="009B3BAD" w:rsidP="004079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>Oświadczam, że przynależę do:</w:t>
            </w:r>
          </w:p>
          <w:p w14:paraId="4BEA156F" w14:textId="0FE353E4" w:rsidR="009B3BAD" w:rsidRPr="00866DF0" w:rsidRDefault="009B3BAD" w:rsidP="004079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 xml:space="preserve">- grupy osób wykluczonych lub zagrożonych ubóstwem i wykluczeniem społecznym, w tym m.in. osoby starsze, osoby z niepełnosprawnościami (w tym osoby z zaburzeniami psychicznymi) </w: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"/>
            <w:r w:rsidRPr="00866DF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</w:p>
          <w:p w14:paraId="6E4516CB" w14:textId="0915D9BF" w:rsidR="009B3BAD" w:rsidRPr="00866DF0" w:rsidRDefault="009B3BAD" w:rsidP="004079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 xml:space="preserve">- grupy osób niesamodzielnych o ile mieszczą się w katalogu osób wskazanym w Wytycznych dotyczących realizacji projektów z udziałem środków Europejskiego Funduszu Społecznego Plus w regionalnych programach na lata 2021–2027 </w: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6"/>
            <w:r w:rsidRPr="00866DF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"/>
          </w:p>
          <w:p w14:paraId="6B8850EC" w14:textId="1B687D13" w:rsidR="009B3BAD" w:rsidRPr="00866DF0" w:rsidRDefault="009B3BAD" w:rsidP="004079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 xml:space="preserve">- otoczenia osób wykluczonych społecznie, których udział w projekcie jest niezbędny dla skutecznego wsparcia osób zagrożonych ubóstwem lub wykluczeniem społecznym </w: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7"/>
            <w:r w:rsidRPr="00866DF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</w:p>
          <w:p w14:paraId="0CF87C76" w14:textId="15B54165" w:rsidR="009B3BAD" w:rsidRPr="00866DF0" w:rsidRDefault="009B3BAD" w:rsidP="004079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 xml:space="preserve">- rodziny dysfunkcyjnej </w: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8"/>
            <w:r w:rsidRPr="00866DF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35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B2CF808" w14:textId="77777777" w:rsidR="009B3BAD" w:rsidRPr="00866DF0" w:rsidRDefault="009B3BAD" w:rsidP="00F3698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BAD" w:rsidRPr="00866DF0" w14:paraId="40E304E4" w14:textId="5B94B912" w:rsidTr="00B21331">
        <w:trPr>
          <w:trHeight w:val="397"/>
        </w:trPr>
        <w:tc>
          <w:tcPr>
            <w:tcW w:w="4065" w:type="pct"/>
            <w:gridSpan w:val="3"/>
            <w:shd w:val="clear" w:color="auto" w:fill="D9D9D9" w:themeFill="background1" w:themeFillShade="D9"/>
            <w:vAlign w:val="center"/>
          </w:tcPr>
          <w:p w14:paraId="46D09F83" w14:textId="6C336D79" w:rsidR="009B3BAD" w:rsidRPr="00866DF0" w:rsidRDefault="009B3BAD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  <w:t>Oświadczenia kandydata w zakresie spełniania kryteriów merytorycznych:</w:t>
            </w:r>
          </w:p>
        </w:tc>
        <w:tc>
          <w:tcPr>
            <w:tcW w:w="935" w:type="pc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738CD3BC" w14:textId="77777777" w:rsidR="009B3BAD" w:rsidRPr="00866DF0" w:rsidRDefault="009B3BAD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66DF0" w:rsidRPr="00866DF0" w14:paraId="4F521EFF" w14:textId="0E11D586" w:rsidTr="00B21331">
        <w:tc>
          <w:tcPr>
            <w:tcW w:w="1421" w:type="pct"/>
            <w:vAlign w:val="center"/>
          </w:tcPr>
          <w:p w14:paraId="3E7B744D" w14:textId="1A82457D" w:rsidR="00866DF0" w:rsidRPr="00866DF0" w:rsidRDefault="00866DF0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Oświadczam, że jestem osobą z niepełnosprawnością, w tym niepełnosprawnością sprzężoną</w:t>
            </w:r>
          </w:p>
        </w:tc>
        <w:tc>
          <w:tcPr>
            <w:tcW w:w="746" w:type="pct"/>
            <w:vAlign w:val="center"/>
          </w:tcPr>
          <w:p w14:paraId="6CC2E472" w14:textId="77777777" w:rsidR="00866DF0" w:rsidRPr="00866DF0" w:rsidRDefault="00866DF0" w:rsidP="00240CA7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"/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bookmarkEnd w:id="6"/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3"/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bookmarkEnd w:id="7"/>
          </w:p>
          <w:p w14:paraId="21297AA0" w14:textId="719BC57E" w:rsidR="00866DF0" w:rsidRPr="00866DF0" w:rsidRDefault="00866DF0" w:rsidP="00240CA7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nie dotyczy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898" w:type="pct"/>
            <w:vMerge w:val="restart"/>
            <w:vAlign w:val="center"/>
          </w:tcPr>
          <w:p w14:paraId="711EC024" w14:textId="7CFAD906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1. zaświadczenie lekarskie </w:t>
            </w:r>
            <w:bookmarkStart w:id="8" w:name="bookmark=id.2et92p0" w:colFirst="0" w:colLast="0"/>
            <w:bookmarkEnd w:id="8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14:paraId="43BE0F8D" w14:textId="77777777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2. orzeczenie o niepełnosprawności lub</w:t>
            </w:r>
          </w:p>
          <w:p w14:paraId="6D677268" w14:textId="77777777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orzeczenie o stopniu niepełnosprawności </w:t>
            </w:r>
            <w:bookmarkStart w:id="9" w:name="bookmark=id.tyjcwt" w:colFirst="0" w:colLast="0"/>
            <w:bookmarkEnd w:id="9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14:paraId="349CE5FC" w14:textId="77777777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3. wywiad środowiskowy, zaświadczenie z ośrodka pomocy społecznej </w:t>
            </w:r>
            <w:bookmarkStart w:id="10" w:name="bookmark=id.3dy6vkm" w:colFirst="0" w:colLast="0"/>
            <w:bookmarkEnd w:id="10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14:paraId="022FC519" w14:textId="77777777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4. ocena potrzeby wsparcia </w: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1"/>
          </w:p>
          <w:p w14:paraId="7DA90DAB" w14:textId="77777777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5. ocena wg. skali funkcjonowania codziennego (skala </w:t>
            </w:r>
            <w:proofErr w:type="spellStart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Lawtona</w:t>
            </w:r>
            <w:proofErr w:type="spellEnd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, skala Katza i skala </w:t>
            </w:r>
            <w:proofErr w:type="spellStart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Barthel</w:t>
            </w:r>
            <w:proofErr w:type="spellEnd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) </w:t>
            </w:r>
            <w:bookmarkStart w:id="12" w:name="bookmark=id.1t3h5sf" w:colFirst="0" w:colLast="0"/>
            <w:bookmarkEnd w:id="12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14:paraId="597E652A" w14:textId="77777777" w:rsidR="00866DF0" w:rsidRPr="00914E38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14E38">
              <w:rPr>
                <w:rFonts w:ascii="Times New Roman" w:eastAsia="Aptos" w:hAnsi="Times New Roman" w:cs="Times New Roman"/>
                <w:color w:val="000000"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914E38">
              <w:rPr>
                <w:rFonts w:ascii="Times New Roman" w:eastAsia="Aptos" w:hAnsi="Times New Roman" w:cs="Times New Roman"/>
                <w:color w:val="000000"/>
                <w:sz w:val="22"/>
                <w:szCs w:val="22"/>
                <w:lang w:val="en-US"/>
              </w:rPr>
              <w:t>ocena</w:t>
            </w:r>
            <w:proofErr w:type="spellEnd"/>
            <w:r w:rsidRPr="00914E38">
              <w:rPr>
                <w:rFonts w:ascii="Times New Roman" w:eastAsia="Aptos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4E38">
              <w:rPr>
                <w:rFonts w:ascii="Times New Roman" w:eastAsia="Aptos" w:hAnsi="Times New Roman" w:cs="Times New Roman"/>
                <w:color w:val="000000"/>
                <w:sz w:val="22"/>
                <w:szCs w:val="22"/>
                <w:lang w:val="en-US"/>
              </w:rPr>
              <w:t>wg</w:t>
            </w:r>
            <w:proofErr w:type="spellEnd"/>
            <w:r w:rsidRPr="00914E38">
              <w:rPr>
                <w:rFonts w:ascii="Times New Roman" w:eastAsia="Aptos" w:hAnsi="Times New Roman" w:cs="Times New Roman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14E38">
              <w:rPr>
                <w:rFonts w:ascii="Times New Roman" w:eastAsia="Aptos" w:hAnsi="Times New Roman" w:cs="Times New Roman"/>
                <w:color w:val="000000"/>
                <w:sz w:val="22"/>
                <w:szCs w:val="22"/>
                <w:lang w:val="en-US"/>
              </w:rPr>
              <w:t>skali</w:t>
            </w:r>
            <w:proofErr w:type="spellEnd"/>
            <w:r w:rsidRPr="00914E38">
              <w:rPr>
                <w:rFonts w:ascii="Times New Roman" w:eastAsia="Aptos" w:hAnsi="Times New Roman" w:cs="Times New Roman"/>
                <w:color w:val="000000"/>
                <w:sz w:val="22"/>
                <w:szCs w:val="22"/>
                <w:lang w:val="en-US"/>
              </w:rPr>
              <w:t xml:space="preserve"> Vulnerable Elders Survey 13 (VES-13) </w:t>
            </w:r>
            <w:bookmarkStart w:id="13" w:name="bookmark=id.4d34og8" w:colFirst="0" w:colLast="0"/>
            <w:bookmarkEnd w:id="13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E38">
              <w:rPr>
                <w:rFonts w:ascii="Times New Roman" w:eastAsia="Aptos" w:hAnsi="Times New Roman" w:cs="Times New Roman"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14:paraId="33DDC455" w14:textId="77777777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7. inny dokument </w:t>
            </w:r>
            <w:bookmarkStart w:id="14" w:name="bookmark=id.2s8eyo1" w:colFirst="0" w:colLast="0"/>
            <w:bookmarkEnd w:id="14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14:paraId="5DC1CB17" w14:textId="577B825B" w:rsidR="00866DF0" w:rsidRPr="00866DF0" w:rsidRDefault="00866DF0" w:rsidP="00866DF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 xml:space="preserve">8. skierowanie /decyzja o potrzebie umieszczenia w instytucji całodobowej </w: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9"/>
            <w:r w:rsidRPr="00866DF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"/>
          </w:p>
          <w:p w14:paraId="19FE6969" w14:textId="280DB565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 xml:space="preserve">9. zaświadczenie o przebywaniu w instytucji całodobowej </w: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0"/>
            <w:r w:rsidRPr="00866DF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935" w:type="pct"/>
            <w:shd w:val="clear" w:color="auto" w:fill="D9D9D9" w:themeFill="background1" w:themeFillShade="D9"/>
          </w:tcPr>
          <w:p w14:paraId="5D392230" w14:textId="77777777" w:rsidR="00866DF0" w:rsidRPr="00866DF0" w:rsidRDefault="00866DF0" w:rsidP="00C727F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6DF0" w:rsidRPr="00866DF0" w14:paraId="69346836" w14:textId="69B12686" w:rsidTr="00B21331">
        <w:tc>
          <w:tcPr>
            <w:tcW w:w="1421" w:type="pct"/>
            <w:vAlign w:val="center"/>
          </w:tcPr>
          <w:p w14:paraId="1F09824D" w14:textId="4616791E" w:rsidR="00866DF0" w:rsidRPr="00866DF0" w:rsidRDefault="00866DF0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Oświadczam, że jestem osobą </w: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>z zaburzeniami psychicznymi</w:t>
            </w:r>
          </w:p>
        </w:tc>
        <w:tc>
          <w:tcPr>
            <w:tcW w:w="746" w:type="pct"/>
            <w:vAlign w:val="center"/>
          </w:tcPr>
          <w:p w14:paraId="4D9EE259" w14:textId="77777777" w:rsidR="00866DF0" w:rsidRPr="00866DF0" w:rsidRDefault="00866DF0" w:rsidP="00A7711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  <w:p w14:paraId="4AD87979" w14:textId="635E4333" w:rsidR="00866DF0" w:rsidRPr="00866DF0" w:rsidRDefault="00866DF0" w:rsidP="00A7711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nie dotyczy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898" w:type="pct"/>
            <w:vMerge/>
          </w:tcPr>
          <w:p w14:paraId="6DB8E4F4" w14:textId="7DCA0598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4C1FC309" w14:textId="77777777" w:rsidR="00866DF0" w:rsidRPr="00866DF0" w:rsidRDefault="00866DF0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6DF0" w:rsidRPr="00866DF0" w14:paraId="0321CF50" w14:textId="5AA213D6" w:rsidTr="00B21331">
        <w:tc>
          <w:tcPr>
            <w:tcW w:w="1421" w:type="pct"/>
            <w:vAlign w:val="center"/>
          </w:tcPr>
          <w:p w14:paraId="2965E64D" w14:textId="081E72FE" w:rsidR="00866DF0" w:rsidRPr="00866DF0" w:rsidRDefault="00866DF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Oświadczam, że jestem osobą </w: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>w kryzysie bezdomności, dotkniętą wykluczeniem z dostępu do mieszkań lub zagrożona bezdomnością</w:t>
            </w:r>
          </w:p>
        </w:tc>
        <w:tc>
          <w:tcPr>
            <w:tcW w:w="746" w:type="pct"/>
            <w:vAlign w:val="center"/>
          </w:tcPr>
          <w:p w14:paraId="62E0A197" w14:textId="77777777" w:rsidR="00866DF0" w:rsidRPr="00866DF0" w:rsidRDefault="00866DF0" w:rsidP="00A7711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  <w:p w14:paraId="4540ED9E" w14:textId="5EA3F7EB" w:rsidR="00866DF0" w:rsidRPr="00866DF0" w:rsidRDefault="00866DF0" w:rsidP="00A7711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nie dotyczy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898" w:type="pct"/>
            <w:vMerge/>
          </w:tcPr>
          <w:p w14:paraId="66E89179" w14:textId="60FF2866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16DFEB63" w14:textId="77777777" w:rsidR="00866DF0" w:rsidRPr="00866DF0" w:rsidRDefault="00866DF0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6DF0" w:rsidRPr="00866DF0" w14:paraId="349DB299" w14:textId="77777777" w:rsidTr="00B21331">
        <w:tc>
          <w:tcPr>
            <w:tcW w:w="1421" w:type="pct"/>
            <w:vAlign w:val="center"/>
          </w:tcPr>
          <w:p w14:paraId="37907488" w14:textId="1F16CC1F" w:rsidR="00866DF0" w:rsidRPr="00866DF0" w:rsidRDefault="00866DF0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Oświadczam, że jestem osobą </w:t>
            </w: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>narażoną na umieszczenie w instytucji całodobowej / przebywającą w instytucji całodobowej</w:t>
            </w:r>
          </w:p>
        </w:tc>
        <w:tc>
          <w:tcPr>
            <w:tcW w:w="746" w:type="pct"/>
            <w:vAlign w:val="center"/>
          </w:tcPr>
          <w:p w14:paraId="3634924B" w14:textId="77777777" w:rsidR="00866DF0" w:rsidRPr="00866DF0" w:rsidRDefault="00866DF0" w:rsidP="006A3B2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  <w:p w14:paraId="3BD3489E" w14:textId="0321A720" w:rsidR="00866DF0" w:rsidRPr="00866DF0" w:rsidRDefault="00866DF0" w:rsidP="006A3B2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nie dotyczy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98" w:type="pct"/>
            <w:vMerge/>
          </w:tcPr>
          <w:p w14:paraId="3395AC9E" w14:textId="449C4F72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100BED5D" w14:textId="77777777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6DF0" w:rsidRPr="00866DF0" w14:paraId="036C601C" w14:textId="77777777" w:rsidTr="00866DF0">
        <w:tc>
          <w:tcPr>
            <w:tcW w:w="1421" w:type="pct"/>
            <w:tcBorders>
              <w:bottom w:val="single" w:sz="4" w:space="0" w:color="000000"/>
            </w:tcBorders>
            <w:vAlign w:val="center"/>
          </w:tcPr>
          <w:p w14:paraId="6D9DD803" w14:textId="77777777" w:rsidR="00866DF0" w:rsidRPr="00866DF0" w:rsidRDefault="00866DF0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Oświadczam, że jestem osobą potrzebującą wsparcia w codziennym funkcjonowaniu</w:t>
            </w:r>
          </w:p>
        </w:tc>
        <w:tc>
          <w:tcPr>
            <w:tcW w:w="746" w:type="pct"/>
            <w:tcBorders>
              <w:bottom w:val="single" w:sz="4" w:space="0" w:color="000000"/>
            </w:tcBorders>
            <w:vAlign w:val="center"/>
          </w:tcPr>
          <w:p w14:paraId="5B74E3B9" w14:textId="77777777" w:rsidR="00866DF0" w:rsidRPr="00866DF0" w:rsidRDefault="00866DF0" w:rsidP="00A7711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  <w:p w14:paraId="2E511B22" w14:textId="77777777" w:rsidR="00866DF0" w:rsidRPr="00866DF0" w:rsidRDefault="00866DF0" w:rsidP="00A7711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nie dotyczy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898" w:type="pct"/>
            <w:vMerge/>
            <w:tcBorders>
              <w:bottom w:val="single" w:sz="4" w:space="0" w:color="000000"/>
            </w:tcBorders>
          </w:tcPr>
          <w:p w14:paraId="636BFA26" w14:textId="0D2F7C47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40687C11" w14:textId="77777777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5D0A" w:rsidRPr="00866DF0" w14:paraId="2D208C5E" w14:textId="77777777" w:rsidTr="00866DF0">
        <w:tc>
          <w:tcPr>
            <w:tcW w:w="4065" w:type="pct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37804" w14:textId="6FAFD408" w:rsidR="005B5D0A" w:rsidRPr="00866DF0" w:rsidRDefault="005B5D0A" w:rsidP="00EE00A9">
            <w:pPr>
              <w:spacing w:line="276" w:lineRule="auto"/>
              <w:rPr>
                <w:rFonts w:ascii="Times New Roman" w:eastAsia="Aptos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43B77AA4" w14:textId="77777777" w:rsidR="0024616C" w:rsidRPr="00866DF0" w:rsidRDefault="0024616C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  <w:p w14:paraId="5E121ADD" w14:textId="7C2572F1" w:rsidR="005B5D0A" w:rsidRPr="00866DF0" w:rsidRDefault="0024616C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……………………..</w:t>
            </w:r>
          </w:p>
          <w:p w14:paraId="4D400C31" w14:textId="69A1B83A" w:rsidR="0024616C" w:rsidRPr="00866DF0" w:rsidRDefault="0024616C" w:rsidP="0011746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18"/>
                <w:szCs w:val="18"/>
              </w:rPr>
              <w:t>Łączna liczba punktów</w:t>
            </w:r>
          </w:p>
        </w:tc>
      </w:tr>
    </w:tbl>
    <w:p w14:paraId="02B3136E" w14:textId="77777777" w:rsidR="00B21331" w:rsidRDefault="00B213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</w:p>
    <w:p w14:paraId="3BBBCBFA" w14:textId="77777777" w:rsidR="00117462" w:rsidRDefault="001174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</w:p>
    <w:p w14:paraId="3958B1A4" w14:textId="77777777" w:rsidR="00866DF0" w:rsidRDefault="00866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</w:p>
    <w:p w14:paraId="179ABC61" w14:textId="77777777" w:rsidR="00866DF0" w:rsidRDefault="00866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</w:p>
    <w:p w14:paraId="40E3050A" w14:textId="51A0037F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…..……………………………………                                </w:t>
      </w:r>
      <w:r w:rsidR="00EE00A9">
        <w:rPr>
          <w:rFonts w:ascii="Times New Roman" w:eastAsia="Aptos" w:hAnsi="Times New Roman" w:cs="Times New Roman"/>
          <w:color w:val="000000"/>
        </w:rPr>
        <w:t xml:space="preserve">           </w:t>
      </w:r>
      <w:r w:rsidRPr="006A3399">
        <w:rPr>
          <w:rFonts w:ascii="Times New Roman" w:eastAsia="Aptos" w:hAnsi="Times New Roman" w:cs="Times New Roman"/>
          <w:color w:val="000000"/>
        </w:rPr>
        <w:t xml:space="preserve"> …………………………………………………..…</w:t>
      </w:r>
    </w:p>
    <w:p w14:paraId="40E3050B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lastRenderedPageBreak/>
        <w:t xml:space="preserve">             </w:t>
      </w:r>
      <w:r w:rsidRPr="006A3399">
        <w:rPr>
          <w:rFonts w:ascii="Times New Roman" w:eastAsia="Aptos" w:hAnsi="Times New Roman" w:cs="Times New Roman"/>
          <w:color w:val="000000"/>
          <w:sz w:val="18"/>
          <w:szCs w:val="18"/>
        </w:rPr>
        <w:t>miejscowość i data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ab/>
        <w:t xml:space="preserve">                               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ab/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ab/>
        <w:t xml:space="preserve">          </w:t>
      </w:r>
      <w:r w:rsidRPr="006A3399">
        <w:rPr>
          <w:rFonts w:ascii="Times New Roman" w:eastAsia="Aptos" w:hAnsi="Times New Roman" w:cs="Times New Roman"/>
          <w:color w:val="000000"/>
          <w:sz w:val="18"/>
          <w:szCs w:val="18"/>
        </w:rPr>
        <w:t>czytelny podpis osoby składającej oświadczenie</w:t>
      </w:r>
    </w:p>
    <w:p w14:paraId="34098D51" w14:textId="2E8D16A1" w:rsidR="00676835" w:rsidRDefault="00676835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40E3050C" w14:textId="65817F9D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200" w:line="276" w:lineRule="auto"/>
        <w:jc w:val="center"/>
        <w:rPr>
          <w:rFonts w:ascii="Times New Roman" w:eastAsia="Aptos" w:hAnsi="Times New Roman" w:cs="Times New Roman"/>
          <w:color w:val="000000"/>
          <w:sz w:val="32"/>
          <w:szCs w:val="32"/>
        </w:rPr>
      </w:pPr>
      <w:r w:rsidRPr="006A3399">
        <w:rPr>
          <w:rFonts w:ascii="Times New Roman" w:eastAsia="Aptos" w:hAnsi="Times New Roman" w:cs="Times New Roman"/>
          <w:b/>
          <w:color w:val="000000"/>
          <w:sz w:val="32"/>
          <w:szCs w:val="32"/>
        </w:rPr>
        <w:t>OŚWIADCZENIE</w:t>
      </w:r>
    </w:p>
    <w:p w14:paraId="40E3050D" w14:textId="2E6D3648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W związku z ubieganiem się o udział w Projekcie SENIORZY W </w:t>
      </w:r>
      <w:r w:rsidR="008270F3">
        <w:rPr>
          <w:rFonts w:ascii="Times New Roman" w:eastAsia="Aptos" w:hAnsi="Times New Roman" w:cs="Times New Roman"/>
          <w:color w:val="000000"/>
          <w:sz w:val="22"/>
          <w:szCs w:val="22"/>
        </w:rPr>
        <w:t>GMINACH WIEJSKICH POWIATU PUŁAWSKIEGO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, oświadczam, że:</w:t>
      </w:r>
    </w:p>
    <w:p w14:paraId="40E3050E" w14:textId="740135C9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Zgłaszam chęć udziału w Projekcie SENIORZY W </w:t>
      </w:r>
      <w:r w:rsidR="008270F3">
        <w:rPr>
          <w:rFonts w:ascii="Times New Roman" w:eastAsia="Aptos" w:hAnsi="Times New Roman" w:cs="Times New Roman"/>
          <w:color w:val="000000"/>
          <w:sz w:val="22"/>
          <w:szCs w:val="22"/>
        </w:rPr>
        <w:t>GMINACH WIEJSKICH POWIATU PUŁAWSKIEGO</w:t>
      </w:r>
      <w:r w:rsidR="008270F3"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współfinansowanym ze środków Unii Europejskiej z Europejskiego Funduszu Społecznego Plus w ramach Programu Fundusze Europejskie dla Lubelskiego 2021-2027.</w:t>
      </w:r>
    </w:p>
    <w:p w14:paraId="40E3050F" w14:textId="27B67683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Zostałam/Zostałem poinformowana/y, że projekt </w:t>
      </w:r>
      <w:r w:rsidR="008270F3"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SENIORZY W </w:t>
      </w:r>
      <w:r w:rsidR="008270F3">
        <w:rPr>
          <w:rFonts w:ascii="Times New Roman" w:eastAsia="Aptos" w:hAnsi="Times New Roman" w:cs="Times New Roman"/>
          <w:color w:val="000000"/>
          <w:sz w:val="22"/>
          <w:szCs w:val="22"/>
        </w:rPr>
        <w:t>GMINACH WIEJSKICH POWIATU PUŁAWSKIEGO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jest współfinansowany ze środków Unii Europejskiej z Europejskiego Funduszu Społecznego Plus w ramach Programu Fundusze Europejskie dla Lubelskiego 2021-2027.</w:t>
      </w:r>
    </w:p>
    <w:p w14:paraId="40E30510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Wyrażam zgodę na udział w postępowaniu rekrutacyjnym. Akceptuję fakt, że złożenie przeze mnie formularza zgłoszeniowego nie jest równoznaczne z zakwalifikowaniem do Projektu.</w:t>
      </w:r>
    </w:p>
    <w:p w14:paraId="40E30511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Oświadczam, iż zapoznałam/zapoznałem się z Regulaminem w/w Projektu i zgodnie z wymogami jestem uprawniona/uprawniony do uczestnictwa w nim.</w:t>
      </w:r>
    </w:p>
    <w:p w14:paraId="40E30512" w14:textId="2D9E9FD0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Oświadczam, że na dzień przystąpienia do projektu „SENIORZY W GMIN</w:t>
      </w:r>
      <w:r w:rsidR="008270F3">
        <w:rPr>
          <w:rFonts w:ascii="Times New Roman" w:eastAsia="Aptos" w:hAnsi="Times New Roman" w:cs="Times New Roman"/>
          <w:b/>
          <w:color w:val="000000"/>
          <w:sz w:val="22"/>
          <w:szCs w:val="22"/>
        </w:rPr>
        <w:t>ACH WIEJSKICH POWIATU PUŁAWSKIEGO</w:t>
      </w:r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”, spełniam wymogi kwalifikacyjne do projektu.</w:t>
      </w:r>
    </w:p>
    <w:p w14:paraId="40E30513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Zostałam/zostałem poinformowana/y, że zajęcia mogą odbywać się w innej miejscowości niż moje miejsce zamieszkania.</w:t>
      </w:r>
    </w:p>
    <w:p w14:paraId="40E30514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Deklaruję uczestnictwo w badaniach ankietowych oraz ewaluacyjnych na potrzeby projektu.</w:t>
      </w:r>
    </w:p>
    <w:p w14:paraId="40E30515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Zostałam/Zostałem poinformowana/y o możliwości odmowy podania danych wrażliwych.</w:t>
      </w:r>
    </w:p>
    <w:p w14:paraId="5CDF1704" w14:textId="77777777" w:rsidR="008270F3" w:rsidRDefault="00DA6FE6" w:rsidP="008270F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Uprzedzona/ uprzedzony o odpowiedzialności cywilnej (wynikającej z kodeksu Cywilnego) za składanie oświadczeń niezgodnych z prawdą, niniejszym oświadczam, że informacje są zgodne ze stanem faktycznym i prawnym.</w:t>
      </w:r>
    </w:p>
    <w:p w14:paraId="40E30517" w14:textId="36AB18B1" w:rsidR="00EB7E31" w:rsidRPr="008270F3" w:rsidRDefault="00DA6FE6" w:rsidP="008270F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8270F3">
        <w:rPr>
          <w:rFonts w:ascii="Times New Roman" w:eastAsia="Aptos" w:hAnsi="Times New Roman" w:cs="Times New Roman"/>
          <w:color w:val="000000"/>
          <w:sz w:val="22"/>
          <w:szCs w:val="22"/>
        </w:rPr>
        <w:t>Wyrażam zgodę na przetwarzanie danych osobowych przez Wnioskodawcę projektu na potrzeby rekrutacji.</w:t>
      </w:r>
    </w:p>
    <w:p w14:paraId="40E30518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248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</w:p>
    <w:p w14:paraId="40E30519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248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</w:p>
    <w:p w14:paraId="40E3051A" w14:textId="146758D4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…..…………………………………….                                            …..……………………………………………………….</w:t>
      </w:r>
    </w:p>
    <w:p w14:paraId="40E3051B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  miejscowość i data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czytelny podpis osoby składającej oświadczenie</w:t>
      </w:r>
    </w:p>
    <w:p w14:paraId="40E3051C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40E3051D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Ponadto:</w:t>
      </w:r>
    </w:p>
    <w:p w14:paraId="40E3051E" w14:textId="079C110B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bookmarkStart w:id="17" w:name="bookmark=id.26in1rg" w:colFirst="0" w:colLast="0"/>
      <w:bookmarkEnd w:id="17"/>
      <w:r w:rsidRPr="006A3399">
        <w:rPr>
          <w:rFonts w:ascii="Segoe UI Symbol" w:eastAsia="Aptos" w:hAnsi="Segoe UI Symbol" w:cs="Segoe UI Symbol"/>
          <w:color w:val="000000"/>
          <w:sz w:val="22"/>
          <w:szCs w:val="22"/>
        </w:rPr>
        <w:t>☐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Wyrażam zgodę na nieodpłatne przetwarzanie i wykorzystanie mojego wizerunku dla potrzeb realizacji projektu SENIORZY W </w:t>
      </w:r>
      <w:r w:rsidR="008270F3">
        <w:rPr>
          <w:rFonts w:ascii="Times New Roman" w:eastAsia="Aptos" w:hAnsi="Times New Roman" w:cs="Times New Roman"/>
          <w:color w:val="000000"/>
          <w:sz w:val="22"/>
          <w:szCs w:val="22"/>
        </w:rPr>
        <w:t>GMINACH WIEJSKICH POWIATU PUŁAWSKIEGO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.</w:t>
      </w:r>
    </w:p>
    <w:p w14:paraId="40E3051F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bookmarkStart w:id="18" w:name="bookmark=id.lnxbz9" w:colFirst="0" w:colLast="0"/>
      <w:bookmarkEnd w:id="18"/>
      <w:r w:rsidRPr="006A3399">
        <w:rPr>
          <w:rFonts w:ascii="Segoe UI Symbol" w:eastAsia="Aptos" w:hAnsi="Segoe UI Symbol" w:cs="Segoe UI Symbol"/>
          <w:color w:val="000000"/>
          <w:sz w:val="22"/>
          <w:szCs w:val="22"/>
        </w:rPr>
        <w:t>☐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Wyrażam zgodę na przetwarzanie danych osobowych zawartych w niniejszym dokumencie do realizacji procesu rekrutacji zgodnie z dnia 10 maja 2018 roku o ochronie danych osobowych (Dz.U. z 2019 r, poz. 1781) oraz zgodnie z Rozporządzeniem Parlamentu Europejskiego i Rady (UE) 2016/679 z dnia 27 kwietnia 2016 r. w sprawie ochrony osób fizycznych w związku z przetwarzaniem danych osobowych i w sprawie swobodnego przepływu takich danych oraz uchylenia dyrektywy 95/46/WE (RODO).</w:t>
      </w:r>
    </w:p>
    <w:p w14:paraId="40E30520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40E30521" w14:textId="53A9488E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…..…………………………………….                                                    …..……………………………………………………….</w:t>
      </w:r>
    </w:p>
    <w:p w14:paraId="40E30522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  miejscowość i data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czytelny podpis osoby składającej oświadczenie</w:t>
      </w:r>
    </w:p>
    <w:p w14:paraId="40E30523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40E30524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40E30525" w14:textId="205145E8" w:rsidR="00FB22AC" w:rsidRDefault="00FB22AC">
      <w:pPr>
        <w:rPr>
          <w:rFonts w:ascii="Times New Roman" w:eastAsia="Aptos" w:hAnsi="Times New Roman" w:cs="Times New Roman"/>
          <w:b/>
          <w:color w:val="000000"/>
        </w:rPr>
      </w:pPr>
      <w:r>
        <w:rPr>
          <w:rFonts w:ascii="Times New Roman" w:eastAsia="Aptos" w:hAnsi="Times New Roman" w:cs="Times New Roman"/>
          <w:b/>
          <w:color w:val="000000"/>
        </w:rPr>
        <w:br w:type="page"/>
      </w:r>
    </w:p>
    <w:p w14:paraId="40E30526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40E30527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b/>
          <w:color w:val="000000"/>
          <w:sz w:val="24"/>
          <w:szCs w:val="24"/>
        </w:rPr>
      </w:pPr>
    </w:p>
    <w:p w14:paraId="40E30528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Oświadczam, że zostałam/</w:t>
      </w:r>
      <w:proofErr w:type="spellStart"/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łem</w:t>
      </w:r>
      <w:proofErr w:type="spellEnd"/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 xml:space="preserve"> poinformowana/</w:t>
      </w:r>
      <w:proofErr w:type="spellStart"/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ny</w:t>
      </w:r>
      <w:proofErr w:type="spellEnd"/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, iż:</w:t>
      </w:r>
    </w:p>
    <w:p w14:paraId="40E30529" w14:textId="763224BD" w:rsidR="00EB7E31" w:rsidRPr="006A339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Administratorem moich danych osobowych jest</w:t>
      </w:r>
      <w:r w:rsidRPr="007921F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</w:t>
      </w:r>
      <w:r w:rsidR="007921F9" w:rsidRPr="007921F9">
        <w:rPr>
          <w:rFonts w:ascii="Times New Roman" w:eastAsia="Aptos" w:hAnsi="Times New Roman" w:cs="Times New Roman"/>
          <w:sz w:val="24"/>
          <w:szCs w:val="24"/>
        </w:rPr>
        <w:t xml:space="preserve">Biuro Przygotowywania Projektów i Zarządzania Funduszami UE, </w:t>
      </w:r>
      <w:r w:rsidR="007921F9" w:rsidRPr="00914E38">
        <w:rPr>
          <w:rFonts w:ascii="Times New Roman" w:eastAsia="Aptos" w:hAnsi="Times New Roman" w:cs="Times New Roman"/>
          <w:bCs/>
          <w:sz w:val="24"/>
          <w:szCs w:val="24"/>
        </w:rPr>
        <w:t>ul. Puławska 63</w:t>
      </w:r>
      <w:r w:rsidR="007921F9">
        <w:rPr>
          <w:rFonts w:ascii="Times New Roman" w:eastAsia="Aptos" w:hAnsi="Times New Roman" w:cs="Times New Roman"/>
          <w:bCs/>
          <w:sz w:val="24"/>
          <w:szCs w:val="24"/>
        </w:rPr>
        <w:t xml:space="preserve">, </w:t>
      </w:r>
      <w:r w:rsidR="007921F9" w:rsidRPr="00914E38">
        <w:rPr>
          <w:rFonts w:ascii="Times New Roman" w:eastAsia="Aptos" w:hAnsi="Times New Roman" w:cs="Times New Roman"/>
          <w:bCs/>
          <w:sz w:val="24"/>
          <w:szCs w:val="24"/>
        </w:rPr>
        <w:t>24-100 Puławy</w:t>
      </w:r>
      <w:r w:rsidR="007921F9">
        <w:rPr>
          <w:rFonts w:ascii="Times New Roman" w:eastAsia="Aptos" w:hAnsi="Times New Roman" w:cs="Times New Roman"/>
          <w:bCs/>
          <w:sz w:val="24"/>
          <w:szCs w:val="24"/>
        </w:rPr>
        <w:t>.</w:t>
      </w:r>
    </w:p>
    <w:p w14:paraId="40E3052A" w14:textId="77777777" w:rsidR="00EB7E31" w:rsidRPr="006A339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Moje dane osobowe są przetwarzane wyłącznie w celu realizacji obowiązków związanych z projektem, 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br/>
        <w:t>w szczególności z przeprowadzeniem procesu rekrutacji.</w:t>
      </w:r>
    </w:p>
    <w:p w14:paraId="40E3052B" w14:textId="77777777" w:rsidR="00EB7E31" w:rsidRPr="006A339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Podanie danych jest dobrowolne, aczkolwiek odmowa podania jest równoznaczna z brakiem możliwości wzięcia udziału w procesie rekrutacji, a tym samym udziału w projekcie.</w:t>
      </w:r>
    </w:p>
    <w:p w14:paraId="40E3052C" w14:textId="77777777" w:rsidR="00EB7E31" w:rsidRPr="006A339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Mam prawo dostępu do treści swoich danych oraz ich poprawienia.</w:t>
      </w:r>
    </w:p>
    <w:p w14:paraId="40E3052D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</w:p>
    <w:p w14:paraId="40E3052E" w14:textId="7A1B15B1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…..…………………………………….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…..……………………………………………………….</w:t>
      </w:r>
    </w:p>
    <w:p w14:paraId="40E30530" w14:textId="060A3F3C" w:rsidR="00EB7E31" w:rsidRDefault="00DA6FE6" w:rsidP="007921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miejscowość i data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czytelny podpis osoby składającej oświadczenie</w:t>
      </w:r>
    </w:p>
    <w:p w14:paraId="78D5DE38" w14:textId="77777777" w:rsidR="007921F9" w:rsidRDefault="007921F9" w:rsidP="007921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Aptos" w:hAnsi="Times New Roman" w:cs="Times New Roman"/>
          <w:color w:val="000000"/>
        </w:rPr>
      </w:pPr>
    </w:p>
    <w:p w14:paraId="06DDDF9C" w14:textId="77777777" w:rsidR="007921F9" w:rsidRDefault="007921F9" w:rsidP="007921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Aptos" w:hAnsi="Times New Roman" w:cs="Times New Roman"/>
          <w:color w:val="000000"/>
        </w:rPr>
      </w:pPr>
    </w:p>
    <w:p w14:paraId="635091BF" w14:textId="77777777" w:rsidR="007921F9" w:rsidRPr="006A3399" w:rsidRDefault="007921F9" w:rsidP="007921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Aptos" w:hAnsi="Times New Roman" w:cs="Times New Roman"/>
          <w:color w:val="000000"/>
        </w:rPr>
      </w:pPr>
    </w:p>
    <w:sectPr w:rsidR="007921F9" w:rsidRPr="006A3399">
      <w:headerReference w:type="default" r:id="rId8"/>
      <w:footerReference w:type="default" r:id="rId9"/>
      <w:pgSz w:w="11906" w:h="16838"/>
      <w:pgMar w:top="720" w:right="720" w:bottom="720" w:left="720" w:header="283" w:footer="4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01FD" w14:textId="77777777" w:rsidR="00F81DE3" w:rsidRDefault="00F81DE3">
      <w:r>
        <w:separator/>
      </w:r>
    </w:p>
  </w:endnote>
  <w:endnote w:type="continuationSeparator" w:id="0">
    <w:p w14:paraId="50CF152B" w14:textId="77777777" w:rsidR="00F81DE3" w:rsidRDefault="00F8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AC2E" w14:textId="77777777" w:rsidR="008270F3" w:rsidRDefault="00DA6F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Cs/>
        <w:color w:val="000000"/>
        <w:sz w:val="16"/>
        <w:szCs w:val="16"/>
      </w:rPr>
    </w:pPr>
    <w:bookmarkStart w:id="19" w:name="_heading=h.35nkun2" w:colFirst="0" w:colLast="0"/>
    <w:bookmarkEnd w:id="19"/>
    <w:r w:rsidRPr="00DA6FE6">
      <w:rPr>
        <w:rFonts w:ascii="Times New Roman" w:hAnsi="Times New Roman" w:cs="Times New Roman"/>
        <w:bCs/>
        <w:color w:val="000000"/>
        <w:sz w:val="16"/>
        <w:szCs w:val="16"/>
      </w:rPr>
      <w:t>Projekt nr FELU.08.05-IZ.00-003</w:t>
    </w:r>
    <w:r w:rsidR="008270F3">
      <w:rPr>
        <w:rFonts w:ascii="Times New Roman" w:hAnsi="Times New Roman" w:cs="Times New Roman"/>
        <w:bCs/>
        <w:color w:val="000000"/>
        <w:sz w:val="16"/>
        <w:szCs w:val="16"/>
      </w:rPr>
      <w:t>8</w:t>
    </w:r>
    <w:r w:rsidRPr="00DA6FE6">
      <w:rPr>
        <w:rFonts w:ascii="Times New Roman" w:hAnsi="Times New Roman" w:cs="Times New Roman"/>
        <w:bCs/>
        <w:color w:val="000000"/>
        <w:sz w:val="16"/>
        <w:szCs w:val="16"/>
      </w:rPr>
      <w:t>/24, pn. „SENIORZY W GMIN</w:t>
    </w:r>
    <w:r w:rsidR="008270F3">
      <w:rPr>
        <w:rFonts w:ascii="Times New Roman" w:hAnsi="Times New Roman" w:cs="Times New Roman"/>
        <w:bCs/>
        <w:color w:val="000000"/>
        <w:sz w:val="16"/>
        <w:szCs w:val="16"/>
      </w:rPr>
      <w:t>ACH WIEJSKICH POWIATU PUŁAWSKIEGO</w:t>
    </w:r>
    <w:r w:rsidRPr="00DA6FE6">
      <w:rPr>
        <w:rFonts w:ascii="Times New Roman" w:hAnsi="Times New Roman" w:cs="Times New Roman"/>
        <w:bCs/>
        <w:color w:val="000000"/>
        <w:sz w:val="16"/>
        <w:szCs w:val="16"/>
      </w:rPr>
      <w:t xml:space="preserve">” jest współfinansowany </w:t>
    </w:r>
  </w:p>
  <w:p w14:paraId="40E30534" w14:textId="38911277" w:rsidR="00EB7E31" w:rsidRPr="00DA6FE6" w:rsidRDefault="00DA6F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Cs/>
        <w:color w:val="000000"/>
        <w:sz w:val="16"/>
        <w:szCs w:val="16"/>
      </w:rPr>
    </w:pPr>
    <w:r w:rsidRPr="00DA6FE6">
      <w:rPr>
        <w:rFonts w:ascii="Times New Roman" w:hAnsi="Times New Roman" w:cs="Times New Roman"/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D59B" w14:textId="77777777" w:rsidR="00F81DE3" w:rsidRDefault="00F81DE3">
      <w:r>
        <w:separator/>
      </w:r>
    </w:p>
  </w:footnote>
  <w:footnote w:type="continuationSeparator" w:id="0">
    <w:p w14:paraId="3642A511" w14:textId="77777777" w:rsidR="00F81DE3" w:rsidRDefault="00F8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0531" w14:textId="77777777" w:rsidR="00EB7E31" w:rsidRDefault="00DA6FE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noProof/>
        <w:sz w:val="22"/>
        <w:szCs w:val="22"/>
      </w:rPr>
      <w:drawing>
        <wp:inline distT="114300" distB="114300" distL="114300" distR="114300" wp14:anchorId="40E30535" wp14:editId="75EDDF5C">
          <wp:extent cx="5633231" cy="782261"/>
          <wp:effectExtent l="0" t="0" r="0" b="0"/>
          <wp:docPr id="15366401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349" cy="788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E30532" w14:textId="77777777" w:rsidR="00EB7E31" w:rsidRDefault="00EB7E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0A2"/>
    <w:multiLevelType w:val="multilevel"/>
    <w:tmpl w:val="1904EC7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DBD2E31"/>
    <w:multiLevelType w:val="hybridMultilevel"/>
    <w:tmpl w:val="990A9C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3343AB"/>
    <w:multiLevelType w:val="multilevel"/>
    <w:tmpl w:val="89367C0C"/>
    <w:lvl w:ilvl="0">
      <w:start w:val="1"/>
      <w:numFmt w:val="decimal"/>
      <w:lvlText w:val="%1)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num w:numId="1" w16cid:durableId="1433938086">
    <w:abstractNumId w:val="2"/>
  </w:num>
  <w:num w:numId="2" w16cid:durableId="1458571989">
    <w:abstractNumId w:val="0"/>
  </w:num>
  <w:num w:numId="3" w16cid:durableId="73370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31"/>
    <w:rsid w:val="00031B1C"/>
    <w:rsid w:val="00036563"/>
    <w:rsid w:val="0007099E"/>
    <w:rsid w:val="00087699"/>
    <w:rsid w:val="000A10AD"/>
    <w:rsid w:val="001017D8"/>
    <w:rsid w:val="00107373"/>
    <w:rsid w:val="00117462"/>
    <w:rsid w:val="00135F9E"/>
    <w:rsid w:val="001700E5"/>
    <w:rsid w:val="00190A90"/>
    <w:rsid w:val="0019638C"/>
    <w:rsid w:val="001B5F7D"/>
    <w:rsid w:val="00240CA7"/>
    <w:rsid w:val="0024616C"/>
    <w:rsid w:val="00262D77"/>
    <w:rsid w:val="002D3933"/>
    <w:rsid w:val="0034736B"/>
    <w:rsid w:val="00352805"/>
    <w:rsid w:val="003624B0"/>
    <w:rsid w:val="0037350A"/>
    <w:rsid w:val="003A4064"/>
    <w:rsid w:val="003D1BA8"/>
    <w:rsid w:val="004079B6"/>
    <w:rsid w:val="00464C6E"/>
    <w:rsid w:val="0047475A"/>
    <w:rsid w:val="00481A1E"/>
    <w:rsid w:val="004B0837"/>
    <w:rsid w:val="004B6764"/>
    <w:rsid w:val="0057130C"/>
    <w:rsid w:val="005B5D0A"/>
    <w:rsid w:val="005C7ED2"/>
    <w:rsid w:val="0063477C"/>
    <w:rsid w:val="00676835"/>
    <w:rsid w:val="006A3399"/>
    <w:rsid w:val="006A3B25"/>
    <w:rsid w:val="007567D2"/>
    <w:rsid w:val="0076538F"/>
    <w:rsid w:val="007921F9"/>
    <w:rsid w:val="007A1588"/>
    <w:rsid w:val="007C4E86"/>
    <w:rsid w:val="00811069"/>
    <w:rsid w:val="008270F3"/>
    <w:rsid w:val="00866DF0"/>
    <w:rsid w:val="00885D2B"/>
    <w:rsid w:val="008C3AB2"/>
    <w:rsid w:val="0090270A"/>
    <w:rsid w:val="00914E38"/>
    <w:rsid w:val="009346E6"/>
    <w:rsid w:val="00970D25"/>
    <w:rsid w:val="009B3BAD"/>
    <w:rsid w:val="009B793E"/>
    <w:rsid w:val="009B7BF1"/>
    <w:rsid w:val="009D478A"/>
    <w:rsid w:val="009F5045"/>
    <w:rsid w:val="00A071F5"/>
    <w:rsid w:val="00A2481D"/>
    <w:rsid w:val="00A5693D"/>
    <w:rsid w:val="00A77110"/>
    <w:rsid w:val="00A92034"/>
    <w:rsid w:val="00B00141"/>
    <w:rsid w:val="00B0054B"/>
    <w:rsid w:val="00B00BF7"/>
    <w:rsid w:val="00B21331"/>
    <w:rsid w:val="00B83E97"/>
    <w:rsid w:val="00BA1CFC"/>
    <w:rsid w:val="00C0364F"/>
    <w:rsid w:val="00C26D11"/>
    <w:rsid w:val="00C66ACA"/>
    <w:rsid w:val="00C727F5"/>
    <w:rsid w:val="00CD14C7"/>
    <w:rsid w:val="00DA6FE6"/>
    <w:rsid w:val="00DB1626"/>
    <w:rsid w:val="00DE7876"/>
    <w:rsid w:val="00E05B85"/>
    <w:rsid w:val="00E54239"/>
    <w:rsid w:val="00E749FF"/>
    <w:rsid w:val="00E9370A"/>
    <w:rsid w:val="00EB2AB8"/>
    <w:rsid w:val="00EB7E31"/>
    <w:rsid w:val="00EE00A9"/>
    <w:rsid w:val="00F2644C"/>
    <w:rsid w:val="00F27516"/>
    <w:rsid w:val="00F36986"/>
    <w:rsid w:val="00F81DE3"/>
    <w:rsid w:val="00FB22AC"/>
    <w:rsid w:val="00FD00AE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0497"/>
  <w15:docId w15:val="{7D136DCC-F9B4-48B1-8933-1825709E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E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98E"/>
  </w:style>
  <w:style w:type="paragraph" w:styleId="Stopka">
    <w:name w:val="footer"/>
    <w:basedOn w:val="Normalny"/>
    <w:link w:val="StopkaZnak"/>
    <w:uiPriority w:val="99"/>
    <w:unhideWhenUsed/>
    <w:rsid w:val="003E29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98E"/>
  </w:style>
  <w:style w:type="table" w:styleId="Tabela-Siatka">
    <w:name w:val="Table Grid"/>
    <w:basedOn w:val="Standardowy"/>
    <w:uiPriority w:val="39"/>
    <w:rsid w:val="008C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D11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14E3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6pP1rMhJCSwgEAnVmcxyPRbSQ==">CgMxLjAyCGguZ2pkZ3hzMgppZC4zMGowemxsMgppZC4xZm9iOXRlMgppZC4zem55c2g3MgppZC4yZXQ5MnAwMglpZC50eWpjd3QyCmlkLjNkeTZ2a20yCmlkLjF0M2g1c2YyCmlkLjRkMzRvZzgyCmlkLjJzOGV5bzEyCmlkLjE3ZHA4dnUyCmlkLjNyZGNyam4yCmlkLjI2aW4xcmcyCWlkLmxueGJ6OTIJaC4zNW5rdW4yOAByITFrQWI4VGZkYXp3eDQ4UEJkWTh6U0JSSENrcWo5VUl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Rudawska</dc:creator>
  <cp:lastModifiedBy>Dariusz Osiak</cp:lastModifiedBy>
  <cp:revision>4</cp:revision>
  <cp:lastPrinted>2025-01-28T13:48:00Z</cp:lastPrinted>
  <dcterms:created xsi:type="dcterms:W3CDTF">2025-01-27T10:16:00Z</dcterms:created>
  <dcterms:modified xsi:type="dcterms:W3CDTF">2025-01-28T13:51:00Z</dcterms:modified>
</cp:coreProperties>
</file>