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B3B3" w14:textId="77777777" w:rsidR="00DD14F1" w:rsidRDefault="00DD14F1" w:rsidP="00053305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7B605D4" w14:textId="77777777" w:rsidR="00D4516F" w:rsidRPr="003B1D7B" w:rsidRDefault="00D4516F" w:rsidP="000533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6E9B5E" w14:textId="77777777" w:rsidR="0011306E" w:rsidRPr="003B1D7B" w:rsidRDefault="0011306E" w:rsidP="001130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D7B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2A4B279D" w14:textId="77777777" w:rsidR="00B627AF" w:rsidRPr="00B627AF" w:rsidRDefault="00B627AF" w:rsidP="00B627A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27AF">
        <w:rPr>
          <w:rFonts w:ascii="Times New Roman" w:hAnsi="Times New Roman" w:cs="Times New Roman"/>
          <w:b/>
          <w:sz w:val="20"/>
          <w:szCs w:val="20"/>
        </w:rPr>
        <w:t>potwierdzające doświadczenie migracji</w:t>
      </w:r>
    </w:p>
    <w:p w14:paraId="203B756F" w14:textId="77777777" w:rsidR="00053305" w:rsidRPr="003B1D7B" w:rsidRDefault="00053305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414F8C8" w14:textId="77777777" w:rsidR="00DD14F1" w:rsidRPr="003B1D7B" w:rsidRDefault="00DD14F1" w:rsidP="00DD14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98DD7F" w14:textId="77777777" w:rsidR="00DD14F1" w:rsidRDefault="0011306E" w:rsidP="00B9180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Oświadczam</w:t>
      </w:r>
      <w:r w:rsidR="00DD14F1" w:rsidRPr="003B1D7B">
        <w:rPr>
          <w:rFonts w:ascii="Times New Roman" w:hAnsi="Times New Roman" w:cs="Times New Roman"/>
          <w:sz w:val="20"/>
          <w:szCs w:val="20"/>
        </w:rPr>
        <w:t>, iż …………………………………</w:t>
      </w:r>
      <w:r w:rsidR="00683319">
        <w:rPr>
          <w:rFonts w:ascii="Times New Roman" w:hAnsi="Times New Roman" w:cs="Times New Roman"/>
          <w:sz w:val="20"/>
          <w:szCs w:val="20"/>
        </w:rPr>
        <w:t>…….</w:t>
      </w:r>
      <w:r w:rsidR="00DD14F1" w:rsidRPr="003B1D7B">
        <w:rPr>
          <w:rFonts w:ascii="Times New Roman" w:hAnsi="Times New Roman" w:cs="Times New Roman"/>
          <w:sz w:val="20"/>
          <w:szCs w:val="20"/>
        </w:rPr>
        <w:t xml:space="preserve">…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(imię i nazwisko ucznia)</w:t>
      </w:r>
      <w:r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sz w:val="20"/>
          <w:szCs w:val="20"/>
        </w:rPr>
        <w:t>Pesel ……………………</w:t>
      </w:r>
      <w:r w:rsidRPr="003B1D7B">
        <w:rPr>
          <w:rFonts w:ascii="Times New Roman" w:hAnsi="Times New Roman" w:cs="Times New Roman"/>
          <w:sz w:val="20"/>
          <w:szCs w:val="20"/>
        </w:rPr>
        <w:t xml:space="preserve"> </w:t>
      </w:r>
      <w:r w:rsidR="00B627AF">
        <w:rPr>
          <w:rFonts w:ascii="Times New Roman" w:hAnsi="Times New Roman" w:cs="Times New Roman"/>
          <w:sz w:val="20"/>
          <w:szCs w:val="20"/>
        </w:rPr>
        <w:t>doświadczyło migracji.</w:t>
      </w:r>
    </w:p>
    <w:p w14:paraId="2A762240" w14:textId="77777777" w:rsidR="00DD14F1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10CA999" w14:textId="77777777" w:rsidR="00683319" w:rsidRPr="003B1D7B" w:rsidRDefault="00683319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DD31CD6" w14:textId="3B242BA5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………………………</w:t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3B1D7B">
        <w:rPr>
          <w:rFonts w:ascii="Times New Roman" w:hAnsi="Times New Roman" w:cs="Times New Roman"/>
          <w:sz w:val="20"/>
          <w:szCs w:val="20"/>
        </w:rPr>
        <w:tab/>
        <w:t>……………</w:t>
      </w:r>
      <w:r w:rsidR="00A23C0B">
        <w:rPr>
          <w:rFonts w:ascii="Times New Roman" w:hAnsi="Times New Roman" w:cs="Times New Roman"/>
          <w:sz w:val="20"/>
          <w:szCs w:val="20"/>
        </w:rPr>
        <w:t>……….</w:t>
      </w:r>
      <w:r w:rsidRPr="003B1D7B">
        <w:rPr>
          <w:rFonts w:ascii="Times New Roman" w:hAnsi="Times New Roman" w:cs="Times New Roman"/>
          <w:sz w:val="20"/>
          <w:szCs w:val="20"/>
        </w:rPr>
        <w:t>………………..……</w:t>
      </w:r>
    </w:p>
    <w:p w14:paraId="170617CF" w14:textId="23ECF789" w:rsidR="00DD14F1" w:rsidRPr="003B1D7B" w:rsidRDefault="00A23C0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data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 xml:space="preserve">podpis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>rodzica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>/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opiekuna prawnego </w:t>
      </w:r>
    </w:p>
    <w:p w14:paraId="5FCC2069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5044F89" w14:textId="77777777" w:rsid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16C0A1F" w14:textId="77777777" w:rsidR="003B1D7B" w:rsidRP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8CD0873" w14:textId="54E10036" w:rsidR="00DD14F1" w:rsidRPr="003B1D7B" w:rsidRDefault="00A23C0B" w:rsidP="00A23C0B">
      <w:pPr>
        <w:tabs>
          <w:tab w:val="left" w:pos="3607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5CC9FEAA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C3BB1C3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DD14F1" w:rsidRPr="003B1D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CD78" w14:textId="77777777" w:rsidR="00436063" w:rsidRDefault="00436063" w:rsidP="00053305">
      <w:pPr>
        <w:spacing w:after="0" w:line="240" w:lineRule="auto"/>
      </w:pPr>
      <w:r>
        <w:separator/>
      </w:r>
    </w:p>
  </w:endnote>
  <w:endnote w:type="continuationSeparator" w:id="0">
    <w:p w14:paraId="791FE82F" w14:textId="77777777" w:rsidR="00436063" w:rsidRDefault="00436063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356D" w14:textId="77777777" w:rsidR="00743FCF" w:rsidRDefault="00743FCF" w:rsidP="00743FCF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1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„WDROŻENIE WSPÓLNYCH STANDARDÓW USŁUG EDUKACYJNYCH POPRZEZ REALIZACJĘ</w:t>
    </w:r>
    <w:r>
      <w:rPr>
        <w:rFonts w:cstheme="minorHAnsi"/>
        <w:i/>
        <w:iCs/>
        <w:sz w:val="18"/>
        <w:szCs w:val="18"/>
      </w:rPr>
      <w:t xml:space="preserve"> </w:t>
    </w:r>
  </w:p>
  <w:p w14:paraId="5ABD802C" w14:textId="77777777" w:rsidR="00743FCF" w:rsidRDefault="00743FCF" w:rsidP="00743FCF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PROGRAMÓW</w:t>
    </w:r>
    <w:r>
      <w:rPr>
        <w:rFonts w:cstheme="minorHAnsi"/>
        <w:i/>
        <w:iCs/>
        <w:sz w:val="18"/>
        <w:szCs w:val="18"/>
      </w:rPr>
      <w:t xml:space="preserve"> </w:t>
    </w:r>
    <w:r w:rsidRPr="008F77B5">
      <w:rPr>
        <w:rFonts w:cstheme="minorHAnsi"/>
        <w:i/>
        <w:iCs/>
        <w:sz w:val="18"/>
        <w:szCs w:val="18"/>
      </w:rPr>
      <w:t>ROZWOJOWYCH W SZKOŁACH GMIN KAZIMIERZ DOLNY I PUŁAWY (WIEJSKIEJ)</w:t>
    </w:r>
    <w:r>
      <w:rPr>
        <w:rFonts w:cstheme="minorHAnsi"/>
        <w:i/>
        <w:iCs/>
        <w:sz w:val="18"/>
        <w:szCs w:val="18"/>
      </w:rPr>
      <w:t xml:space="preserve"> </w:t>
    </w:r>
  </w:p>
  <w:p w14:paraId="32EAEF34" w14:textId="77777777" w:rsidR="00743FCF" w:rsidRDefault="00743FCF" w:rsidP="00743FCF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WCHODZĄCYCH W SKŁAD MOF MIASTA PUŁAWY”</w:t>
    </w:r>
    <w:bookmarkEnd w:id="1"/>
  </w:p>
  <w:p w14:paraId="5B417851" w14:textId="51556C24" w:rsidR="00097AE9" w:rsidRPr="00743FCF" w:rsidRDefault="00743FCF" w:rsidP="00743FCF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470A2" w14:textId="77777777" w:rsidR="00436063" w:rsidRDefault="00436063" w:rsidP="00053305">
      <w:pPr>
        <w:spacing w:after="0" w:line="240" w:lineRule="auto"/>
      </w:pPr>
      <w:r>
        <w:separator/>
      </w:r>
    </w:p>
  </w:footnote>
  <w:footnote w:type="continuationSeparator" w:id="0">
    <w:p w14:paraId="21761571" w14:textId="77777777" w:rsidR="00436063" w:rsidRDefault="00436063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869C" w14:textId="77777777" w:rsidR="00053305" w:rsidRDefault="00053305">
    <w:pPr>
      <w:pStyle w:val="Nagwek"/>
    </w:pPr>
    <w:r>
      <w:rPr>
        <w:noProof/>
      </w:rPr>
      <w:drawing>
        <wp:inline distT="0" distB="0" distL="0" distR="0" wp14:anchorId="3C177ECB" wp14:editId="6C68109A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308010" w14:textId="77777777" w:rsidR="00D4516F" w:rsidRDefault="00D4516F">
    <w:pPr>
      <w:pStyle w:val="Nagwek"/>
    </w:pPr>
  </w:p>
  <w:p w14:paraId="28DFB813" w14:textId="7EEEB4BE" w:rsidR="00A97DB0" w:rsidRPr="005F2D79" w:rsidRDefault="000436CC" w:rsidP="00A97DB0">
    <w:pPr>
      <w:pStyle w:val="Nagwek1"/>
      <w:ind w:right="5"/>
      <w:jc w:val="right"/>
      <w:rPr>
        <w:rFonts w:ascii="Times New Roman" w:hAnsi="Times New Roman" w:cs="Times New Roman"/>
        <w:b w:val="0"/>
        <w:bCs w:val="0"/>
        <w:sz w:val="18"/>
        <w:szCs w:val="18"/>
        <w:lang w:val="pl-PL"/>
      </w:rPr>
    </w:pPr>
    <w:r w:rsidRPr="005F2D79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ZAŁĄCZNIK NR </w:t>
    </w:r>
    <w:bookmarkStart w:id="0" w:name="_Hlk161391857"/>
    <w:r w:rsidR="00120E37">
      <w:rPr>
        <w:rFonts w:ascii="Times New Roman" w:hAnsi="Times New Roman" w:cs="Times New Roman"/>
        <w:b w:val="0"/>
        <w:bCs w:val="0"/>
        <w:sz w:val="18"/>
        <w:szCs w:val="18"/>
        <w:lang w:val="pl-PL"/>
      </w:rPr>
      <w:t>8</w:t>
    </w:r>
    <w:r w:rsidR="00A97DB0" w:rsidRPr="005F2D79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a </w:t>
    </w:r>
  </w:p>
  <w:p w14:paraId="29A57563" w14:textId="77777777" w:rsidR="00A97DB0" w:rsidRPr="00F86369" w:rsidRDefault="00A97DB0" w:rsidP="00F86369">
    <w:pPr>
      <w:pStyle w:val="Nagwek1"/>
      <w:spacing w:before="20"/>
      <w:ind w:right="6"/>
      <w:jc w:val="right"/>
      <w:rPr>
        <w:rFonts w:ascii="Times New Roman" w:hAnsi="Times New Roman" w:cs="Times New Roman"/>
        <w:b w:val="0"/>
        <w:bCs w:val="0"/>
        <w:sz w:val="16"/>
        <w:szCs w:val="16"/>
        <w:lang w:val="pl-PL"/>
      </w:rPr>
    </w:pPr>
    <w:r w:rsidRPr="00F86369">
      <w:rPr>
        <w:rFonts w:ascii="Times New Roman" w:hAnsi="Times New Roman" w:cs="Times New Roman"/>
        <w:b w:val="0"/>
        <w:bCs w:val="0"/>
        <w:sz w:val="16"/>
        <w:szCs w:val="16"/>
        <w:lang w:val="pl-PL"/>
      </w:rPr>
      <w:t>do Regulaminu uczestnictwa w projekcie</w:t>
    </w:r>
    <w:r w:rsidRPr="00F86369">
      <w:rPr>
        <w:sz w:val="18"/>
        <w:szCs w:val="18"/>
        <w:lang w:val="pl-PL"/>
      </w:rPr>
      <w:t xml:space="preserve"> </w:t>
    </w:r>
  </w:p>
  <w:bookmarkEnd w:id="0"/>
  <w:p w14:paraId="4B95318E" w14:textId="77777777" w:rsidR="00A97DB0" w:rsidRPr="00F86369" w:rsidRDefault="00A97DB0" w:rsidP="00F86369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F86369">
      <w:rPr>
        <w:rFonts w:cstheme="minorHAnsi"/>
        <w:i/>
        <w:iCs/>
        <w:kern w:val="32"/>
        <w:sz w:val="16"/>
        <w:szCs w:val="16"/>
      </w:rPr>
      <w:t xml:space="preserve">„WDROŻENIE WSPÓLNYCH STANDARDÓW USŁUG EDUKACYJNYCH </w:t>
    </w:r>
  </w:p>
  <w:p w14:paraId="359ADF37" w14:textId="77777777" w:rsidR="00A97DB0" w:rsidRPr="00F86369" w:rsidRDefault="00A97DB0" w:rsidP="00F86369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F86369">
      <w:rPr>
        <w:rFonts w:cstheme="minorHAnsi"/>
        <w:i/>
        <w:iCs/>
        <w:kern w:val="32"/>
        <w:sz w:val="16"/>
        <w:szCs w:val="16"/>
      </w:rPr>
      <w:t xml:space="preserve">POPRZEZ REALIZACJĘ PROGRAMÓW ROZWOJOWYCH W SZKOŁACH </w:t>
    </w:r>
  </w:p>
  <w:p w14:paraId="11721787" w14:textId="77777777" w:rsidR="00A97DB0" w:rsidRPr="00F86369" w:rsidRDefault="00A97DB0" w:rsidP="00F86369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F86369">
      <w:rPr>
        <w:rFonts w:cstheme="minorHAnsi"/>
        <w:i/>
        <w:iCs/>
        <w:kern w:val="32"/>
        <w:sz w:val="16"/>
        <w:szCs w:val="16"/>
      </w:rPr>
      <w:t xml:space="preserve">GMIN KAZIMIERZ DOLNY I PUŁAWY (WIEJSKIEJ) </w:t>
    </w:r>
  </w:p>
  <w:p w14:paraId="60FD41A6" w14:textId="77777777" w:rsidR="00A97DB0" w:rsidRPr="00F86369" w:rsidRDefault="00A97DB0" w:rsidP="00F86369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F86369">
      <w:rPr>
        <w:rFonts w:cstheme="minorHAnsi"/>
        <w:i/>
        <w:iCs/>
        <w:kern w:val="32"/>
        <w:sz w:val="16"/>
        <w:szCs w:val="16"/>
      </w:rPr>
      <w:t>WCHODZĄCYCH W SKŁAD MOF MIASTA PUŁAWY”</w:t>
    </w:r>
  </w:p>
  <w:p w14:paraId="53D993B7" w14:textId="11D41875" w:rsidR="00D4516F" w:rsidRPr="00A23C0B" w:rsidRDefault="00D4516F" w:rsidP="00687D92">
    <w:pPr>
      <w:spacing w:after="0" w:line="160" w:lineRule="exact"/>
      <w:ind w:left="5387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264C1"/>
    <w:multiLevelType w:val="hybridMultilevel"/>
    <w:tmpl w:val="1428B46A"/>
    <w:lvl w:ilvl="0" w:tplc="598E0F70">
      <w:start w:val="1"/>
      <w:numFmt w:val="bullet"/>
      <w:lvlText w:val="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F277B"/>
    <w:multiLevelType w:val="hybridMultilevel"/>
    <w:tmpl w:val="FB744E20"/>
    <w:lvl w:ilvl="0" w:tplc="53D226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551091">
    <w:abstractNumId w:val="2"/>
  </w:num>
  <w:num w:numId="2" w16cid:durableId="1791631763">
    <w:abstractNumId w:val="1"/>
  </w:num>
  <w:num w:numId="3" w16cid:durableId="445126491">
    <w:abstractNumId w:val="3"/>
  </w:num>
  <w:num w:numId="4" w16cid:durableId="186235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436CC"/>
    <w:rsid w:val="00053305"/>
    <w:rsid w:val="00097AE9"/>
    <w:rsid w:val="000E4F2C"/>
    <w:rsid w:val="0011306E"/>
    <w:rsid w:val="00120E37"/>
    <w:rsid w:val="00174676"/>
    <w:rsid w:val="00194CD8"/>
    <w:rsid w:val="001E1019"/>
    <w:rsid w:val="00280040"/>
    <w:rsid w:val="002C68A3"/>
    <w:rsid w:val="002E583E"/>
    <w:rsid w:val="00306AB4"/>
    <w:rsid w:val="003B1D7B"/>
    <w:rsid w:val="003B2940"/>
    <w:rsid w:val="00436063"/>
    <w:rsid w:val="00465304"/>
    <w:rsid w:val="004D5E96"/>
    <w:rsid w:val="00506ADA"/>
    <w:rsid w:val="00561B9D"/>
    <w:rsid w:val="005774AA"/>
    <w:rsid w:val="005F2D79"/>
    <w:rsid w:val="00643005"/>
    <w:rsid w:val="00683319"/>
    <w:rsid w:val="00687D92"/>
    <w:rsid w:val="00695287"/>
    <w:rsid w:val="006F41E2"/>
    <w:rsid w:val="007017ED"/>
    <w:rsid w:val="00713CB8"/>
    <w:rsid w:val="00743FCF"/>
    <w:rsid w:val="008844B8"/>
    <w:rsid w:val="00973E4E"/>
    <w:rsid w:val="00995759"/>
    <w:rsid w:val="00A16708"/>
    <w:rsid w:val="00A23C0B"/>
    <w:rsid w:val="00A4370E"/>
    <w:rsid w:val="00A45B0D"/>
    <w:rsid w:val="00A803FD"/>
    <w:rsid w:val="00A9092A"/>
    <w:rsid w:val="00A97DB0"/>
    <w:rsid w:val="00AC365D"/>
    <w:rsid w:val="00B627AF"/>
    <w:rsid w:val="00B63A93"/>
    <w:rsid w:val="00B63D16"/>
    <w:rsid w:val="00B91809"/>
    <w:rsid w:val="00BD0084"/>
    <w:rsid w:val="00C86B74"/>
    <w:rsid w:val="00CA7D5B"/>
    <w:rsid w:val="00D31BA8"/>
    <w:rsid w:val="00D4516F"/>
    <w:rsid w:val="00D95B7F"/>
    <w:rsid w:val="00DA1E84"/>
    <w:rsid w:val="00DD14F1"/>
    <w:rsid w:val="00F86369"/>
    <w:rsid w:val="00FA7274"/>
    <w:rsid w:val="00FC19D1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B1A66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280040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280040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3B2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Dariusz Osiak</cp:lastModifiedBy>
  <cp:revision>10</cp:revision>
  <cp:lastPrinted>2024-04-20T14:35:00Z</cp:lastPrinted>
  <dcterms:created xsi:type="dcterms:W3CDTF">2025-03-28T11:15:00Z</dcterms:created>
  <dcterms:modified xsi:type="dcterms:W3CDTF">2025-08-27T13:23:00Z</dcterms:modified>
</cp:coreProperties>
</file>