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07E3130D" w14:textId="2B502DB3" w:rsidR="00B91809" w:rsidRPr="00C22922" w:rsidRDefault="00B91809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2922">
        <w:rPr>
          <w:rFonts w:ascii="Times New Roman" w:hAnsi="Times New Roman" w:cs="Times New Roman"/>
          <w:b/>
          <w:sz w:val="20"/>
          <w:szCs w:val="20"/>
        </w:rPr>
        <w:t xml:space="preserve">dotyczące wychowywania się </w:t>
      </w:r>
      <w:r w:rsidR="00FA7274" w:rsidRPr="00C22922">
        <w:rPr>
          <w:rFonts w:ascii="Times New Roman" w:hAnsi="Times New Roman" w:cs="Times New Roman"/>
          <w:b/>
          <w:sz w:val="20"/>
          <w:szCs w:val="20"/>
        </w:rPr>
        <w:t xml:space="preserve">ucznia </w:t>
      </w:r>
      <w:r w:rsidRPr="00C22922">
        <w:rPr>
          <w:rFonts w:ascii="Times New Roman" w:hAnsi="Times New Roman" w:cs="Times New Roman"/>
          <w:b/>
          <w:sz w:val="20"/>
          <w:szCs w:val="20"/>
        </w:rPr>
        <w:t>w rodzinie niepełnej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ED2A75" w14:textId="77777777" w:rsidR="00DD14F1" w:rsidRPr="00683319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91809">
        <w:rPr>
          <w:rFonts w:ascii="Times New Roman" w:hAnsi="Times New Roman" w:cs="Times New Roman"/>
          <w:sz w:val="20"/>
          <w:szCs w:val="20"/>
        </w:rPr>
        <w:t>wychowuje się w rodzinie niepełnej.</w:t>
      </w: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40B1A3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45E7C77A" w14:textId="1A6F7106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B2AA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67DC6C5F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3660F7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329F2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105037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E23EE6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93CD22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E139" w14:textId="77777777" w:rsidR="00372A03" w:rsidRDefault="00372A03" w:rsidP="00053305">
      <w:pPr>
        <w:spacing w:after="0" w:line="240" w:lineRule="auto"/>
      </w:pPr>
      <w:r>
        <w:separator/>
      </w:r>
    </w:p>
  </w:endnote>
  <w:endnote w:type="continuationSeparator" w:id="0">
    <w:p w14:paraId="5FD495A1" w14:textId="77777777" w:rsidR="00372A03" w:rsidRDefault="00372A03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4A14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3A4D34E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754B42B5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2D23" w14:textId="77777777" w:rsidR="00372A03" w:rsidRDefault="00372A03" w:rsidP="00053305">
      <w:pPr>
        <w:spacing w:after="0" w:line="240" w:lineRule="auto"/>
      </w:pPr>
      <w:r>
        <w:separator/>
      </w:r>
    </w:p>
  </w:footnote>
  <w:footnote w:type="continuationSeparator" w:id="0">
    <w:p w14:paraId="7E73404A" w14:textId="77777777" w:rsidR="00372A03" w:rsidRDefault="00372A03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0700840A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E06B64">
      <w:rPr>
        <w:rFonts w:ascii="Times New Roman" w:hAnsi="Times New Roman" w:cs="Times New Roman"/>
        <w:b w:val="0"/>
        <w:bCs w:val="0"/>
        <w:sz w:val="18"/>
        <w:szCs w:val="18"/>
        <w:lang w:val="pl-PL"/>
      </w:rPr>
      <w:t>6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0D0324A6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CA1B411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7285E01E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BC6CAB7" w14:textId="4636553F" w:rsidR="00FA1252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B475B"/>
    <w:rsid w:val="000E4F2C"/>
    <w:rsid w:val="001062D4"/>
    <w:rsid w:val="0011306E"/>
    <w:rsid w:val="00174676"/>
    <w:rsid w:val="00194CD8"/>
    <w:rsid w:val="001B2AA3"/>
    <w:rsid w:val="001E1019"/>
    <w:rsid w:val="0024065D"/>
    <w:rsid w:val="002A55C6"/>
    <w:rsid w:val="002C68A3"/>
    <w:rsid w:val="00306AB4"/>
    <w:rsid w:val="00372A03"/>
    <w:rsid w:val="003B1D7B"/>
    <w:rsid w:val="003D2D63"/>
    <w:rsid w:val="004217A8"/>
    <w:rsid w:val="0049301B"/>
    <w:rsid w:val="004D5E96"/>
    <w:rsid w:val="004D7034"/>
    <w:rsid w:val="004E293F"/>
    <w:rsid w:val="00514620"/>
    <w:rsid w:val="00530A40"/>
    <w:rsid w:val="005774AA"/>
    <w:rsid w:val="00605BAD"/>
    <w:rsid w:val="00643005"/>
    <w:rsid w:val="00683319"/>
    <w:rsid w:val="00695287"/>
    <w:rsid w:val="006E07B5"/>
    <w:rsid w:val="007360DB"/>
    <w:rsid w:val="00781BFE"/>
    <w:rsid w:val="007B2873"/>
    <w:rsid w:val="008844B8"/>
    <w:rsid w:val="008A1E5A"/>
    <w:rsid w:val="00A4370E"/>
    <w:rsid w:val="00A64B94"/>
    <w:rsid w:val="00A9092A"/>
    <w:rsid w:val="00B13A2F"/>
    <w:rsid w:val="00B91809"/>
    <w:rsid w:val="00C20684"/>
    <w:rsid w:val="00C22922"/>
    <w:rsid w:val="00CE6395"/>
    <w:rsid w:val="00D05B1E"/>
    <w:rsid w:val="00D85911"/>
    <w:rsid w:val="00D95B7F"/>
    <w:rsid w:val="00DA1E84"/>
    <w:rsid w:val="00DD14F1"/>
    <w:rsid w:val="00E06B64"/>
    <w:rsid w:val="00E91BA5"/>
    <w:rsid w:val="00F12320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12</cp:revision>
  <dcterms:created xsi:type="dcterms:W3CDTF">2025-03-28T11:14:00Z</dcterms:created>
  <dcterms:modified xsi:type="dcterms:W3CDTF">2025-08-27T13:22:00Z</dcterms:modified>
</cp:coreProperties>
</file>