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5633" w14:textId="77777777" w:rsidR="002102FD" w:rsidRDefault="002102FD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E7F715" w14:textId="6E2214DD" w:rsidR="0011306E" w:rsidRPr="003B1D7B" w:rsidRDefault="0011306E" w:rsidP="000D63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74C240C6" w14:textId="77777777" w:rsidR="004B5C3B" w:rsidRDefault="00683319" w:rsidP="000D6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6348">
        <w:rPr>
          <w:rFonts w:ascii="Times New Roman" w:hAnsi="Times New Roman" w:cs="Times New Roman"/>
          <w:b/>
          <w:sz w:val="20"/>
          <w:szCs w:val="20"/>
        </w:rPr>
        <w:t>potwierdzające posiadanie przez ucznia statusu dziecka pozbawionego</w:t>
      </w:r>
    </w:p>
    <w:p w14:paraId="41FEA378" w14:textId="5B3BDB59" w:rsidR="00683319" w:rsidRPr="000D6348" w:rsidRDefault="00683319" w:rsidP="000D6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6348">
        <w:rPr>
          <w:rFonts w:ascii="Times New Roman" w:hAnsi="Times New Roman" w:cs="Times New Roman"/>
          <w:b/>
          <w:sz w:val="20"/>
          <w:szCs w:val="20"/>
        </w:rPr>
        <w:t>całkowicie, częściowo lub okresowo opieki rodzicielskiej</w:t>
      </w:r>
    </w:p>
    <w:p w14:paraId="60D1FDF8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0908F4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A96E21" w14:textId="77777777" w:rsidR="00683319" w:rsidRPr="00683319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683319" w:rsidRPr="00683319">
        <w:rPr>
          <w:rFonts w:ascii="Times New Roman" w:hAnsi="Times New Roman" w:cs="Times New Roman"/>
          <w:sz w:val="20"/>
          <w:szCs w:val="20"/>
        </w:rPr>
        <w:t>posiada status dziecka pozbawionego:</w:t>
      </w:r>
    </w:p>
    <w:p w14:paraId="4AF2BAA2" w14:textId="77777777" w:rsidR="00683319" w:rsidRP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83319">
        <w:rPr>
          <w:rFonts w:ascii="Times New Roman" w:hAnsi="Times New Roman" w:cs="Times New Roman"/>
          <w:sz w:val="20"/>
          <w:szCs w:val="20"/>
        </w:rPr>
        <w:t>ałkowicie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5CEEC01A" w14:textId="77777777" w:rsidR="00683319" w:rsidRP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83319">
        <w:rPr>
          <w:rFonts w:ascii="Times New Roman" w:hAnsi="Times New Roman" w:cs="Times New Roman"/>
          <w:sz w:val="20"/>
          <w:szCs w:val="20"/>
        </w:rPr>
        <w:t>zęściowo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4E4C8AD3" w14:textId="77777777" w:rsid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319">
        <w:rPr>
          <w:rFonts w:ascii="Times New Roman" w:hAnsi="Times New Roman" w:cs="Times New Roman"/>
          <w:sz w:val="20"/>
          <w:szCs w:val="20"/>
        </w:rPr>
        <w:t>okresowo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69769146" w14:textId="77777777" w:rsidR="00DD14F1" w:rsidRPr="00683319" w:rsidRDefault="00683319" w:rsidP="0068331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319">
        <w:rPr>
          <w:rFonts w:ascii="Times New Roman" w:hAnsi="Times New Roman" w:cs="Times New Roman"/>
          <w:sz w:val="20"/>
          <w:szCs w:val="20"/>
        </w:rPr>
        <w:t>opieki rodzicielskiej.</w:t>
      </w:r>
    </w:p>
    <w:p w14:paraId="04B0155B" w14:textId="77777777" w:rsidR="00DD14F1" w:rsidRPr="00683319" w:rsidRDefault="00683319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319">
        <w:rPr>
          <w:rFonts w:ascii="Times New Roman" w:hAnsi="Times New Roman" w:cs="Times New Roman"/>
          <w:i/>
          <w:sz w:val="20"/>
          <w:szCs w:val="20"/>
        </w:rPr>
        <w:t>*zaznaczyć właściwe</w:t>
      </w:r>
    </w:p>
    <w:p w14:paraId="722FFF40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60271F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C9A741" w14:textId="2FDBE6CF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AB027A">
        <w:rPr>
          <w:rFonts w:ascii="Times New Roman" w:hAnsi="Times New Roman" w:cs="Times New Roman"/>
          <w:sz w:val="20"/>
          <w:szCs w:val="20"/>
        </w:rPr>
        <w:t>..</w:t>
      </w:r>
      <w:r w:rsidRPr="003B1D7B">
        <w:rPr>
          <w:rFonts w:ascii="Times New Roman" w:hAnsi="Times New Roman" w:cs="Times New Roman"/>
          <w:sz w:val="20"/>
          <w:szCs w:val="20"/>
        </w:rPr>
        <w:t>……………………………..……</w:t>
      </w:r>
      <w:r w:rsidR="002E61CB">
        <w:rPr>
          <w:rFonts w:ascii="Times New Roman" w:hAnsi="Times New Roman" w:cs="Times New Roman"/>
          <w:sz w:val="20"/>
          <w:szCs w:val="20"/>
        </w:rPr>
        <w:t>……….</w:t>
      </w:r>
    </w:p>
    <w:p w14:paraId="50223E08" w14:textId="78F7601B" w:rsidR="00DD14F1" w:rsidRPr="003B1D7B" w:rsidRDefault="00AB027A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4CB29571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1BF666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DC8ABE8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7798B5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2A1EC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EBE65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2EA8" w14:textId="77777777" w:rsidR="00C92ED9" w:rsidRDefault="00C92ED9" w:rsidP="00053305">
      <w:pPr>
        <w:spacing w:after="0" w:line="240" w:lineRule="auto"/>
      </w:pPr>
      <w:r>
        <w:separator/>
      </w:r>
    </w:p>
  </w:endnote>
  <w:endnote w:type="continuationSeparator" w:id="0">
    <w:p w14:paraId="074E51AF" w14:textId="77777777" w:rsidR="00C92ED9" w:rsidRDefault="00C92ED9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C0FD" w14:textId="77777777" w:rsid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11E57418" w14:textId="77777777" w:rsid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2AA36974" w14:textId="77777777" w:rsid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07D3F935" w14:textId="14B7F46C" w:rsidR="00097AE9" w:rsidRP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87F6" w14:textId="77777777" w:rsidR="00C92ED9" w:rsidRDefault="00C92ED9" w:rsidP="00053305">
      <w:pPr>
        <w:spacing w:after="0" w:line="240" w:lineRule="auto"/>
      </w:pPr>
      <w:r>
        <w:separator/>
      </w:r>
    </w:p>
  </w:footnote>
  <w:footnote w:type="continuationSeparator" w:id="0">
    <w:p w14:paraId="242552B6" w14:textId="77777777" w:rsidR="00C92ED9" w:rsidRDefault="00C92ED9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538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6143FF1E" wp14:editId="089F1537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B62AB" w14:textId="77777777" w:rsidR="00962075" w:rsidRDefault="00962075" w:rsidP="00962075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2AB4C4F9" w14:textId="0D90780A" w:rsidR="002102FD" w:rsidRPr="004458CA" w:rsidRDefault="00750C8D" w:rsidP="002102FD">
    <w:pPr>
      <w:pStyle w:val="Nagwek1"/>
      <w:spacing w:before="60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bookmarkStart w:id="0" w:name="_Hlk161391857"/>
    <w:r w:rsidRPr="004458CA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r w:rsidR="0093786B">
      <w:rPr>
        <w:rFonts w:ascii="Times New Roman" w:hAnsi="Times New Roman" w:cs="Times New Roman"/>
        <w:b w:val="0"/>
        <w:bCs w:val="0"/>
        <w:sz w:val="18"/>
        <w:szCs w:val="18"/>
        <w:lang w:val="pl-PL"/>
      </w:rPr>
      <w:t>5</w:t>
    </w:r>
    <w:r w:rsidR="007973CF">
      <w:rPr>
        <w:rFonts w:ascii="Times New Roman" w:hAnsi="Times New Roman" w:cs="Times New Roman"/>
        <w:b w:val="0"/>
        <w:bCs w:val="0"/>
        <w:sz w:val="18"/>
        <w:szCs w:val="18"/>
        <w:lang w:val="pl-PL"/>
      </w:rPr>
      <w:t>a</w:t>
    </w:r>
  </w:p>
  <w:p w14:paraId="73F53C5A" w14:textId="77777777" w:rsidR="002102FD" w:rsidRPr="004458CA" w:rsidRDefault="002102FD" w:rsidP="002102FD">
    <w:pPr>
      <w:pStyle w:val="Nagwek1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4458CA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4458CA">
      <w:rPr>
        <w:rFonts w:ascii="Times New Roman" w:hAnsi="Times New Roman" w:cs="Times New Roman"/>
        <w:sz w:val="18"/>
        <w:szCs w:val="18"/>
        <w:lang w:val="pl-PL"/>
      </w:rPr>
      <w:t xml:space="preserve"> </w:t>
    </w:r>
  </w:p>
  <w:bookmarkEnd w:id="0"/>
  <w:p w14:paraId="221935DE" w14:textId="41546CAD" w:rsidR="002102FD" w:rsidRPr="004458CA" w:rsidRDefault="002102FD" w:rsidP="004458CA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3C345227" w14:textId="77777777" w:rsidR="002102FD" w:rsidRPr="004458CA" w:rsidRDefault="002102FD" w:rsidP="002102FD">
    <w:pPr>
      <w:spacing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3E40671A" w14:textId="77777777" w:rsidR="002102FD" w:rsidRPr="004458CA" w:rsidRDefault="002102FD" w:rsidP="002102FD">
    <w:pPr>
      <w:spacing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119F73F4" w14:textId="7E9A2970" w:rsidR="00962075" w:rsidRPr="004458CA" w:rsidRDefault="002102FD" w:rsidP="002E61CB">
    <w:pPr>
      <w:spacing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FCBEC78" w14:textId="77777777" w:rsidR="002E61CB" w:rsidRPr="002E61CB" w:rsidRDefault="002E61CB" w:rsidP="002E61CB">
    <w:pPr>
      <w:spacing w:after="0" w:line="240" w:lineRule="auto"/>
      <w:jc w:val="right"/>
      <w:rPr>
        <w:rFonts w:ascii="Times New Roman" w:hAnsi="Times New Roman" w:cs="Times New Roman"/>
        <w:i/>
        <w:iCs/>
        <w:kern w:val="3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60698">
    <w:abstractNumId w:val="2"/>
  </w:num>
  <w:num w:numId="2" w16cid:durableId="1965958450">
    <w:abstractNumId w:val="1"/>
  </w:num>
  <w:num w:numId="3" w16cid:durableId="1682584777">
    <w:abstractNumId w:val="3"/>
  </w:num>
  <w:num w:numId="4" w16cid:durableId="135110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053A7"/>
    <w:rsid w:val="00053305"/>
    <w:rsid w:val="00064FE0"/>
    <w:rsid w:val="00097AE9"/>
    <w:rsid w:val="000D6348"/>
    <w:rsid w:val="000E4F2C"/>
    <w:rsid w:val="0011306E"/>
    <w:rsid w:val="001157AB"/>
    <w:rsid w:val="00174676"/>
    <w:rsid w:val="00194CD8"/>
    <w:rsid w:val="001F600A"/>
    <w:rsid w:val="002102FD"/>
    <w:rsid w:val="00220E74"/>
    <w:rsid w:val="002C68A3"/>
    <w:rsid w:val="002E61CB"/>
    <w:rsid w:val="00306AB4"/>
    <w:rsid w:val="00315366"/>
    <w:rsid w:val="003B1D7B"/>
    <w:rsid w:val="003C2819"/>
    <w:rsid w:val="004458CA"/>
    <w:rsid w:val="0045753D"/>
    <w:rsid w:val="004B5C3B"/>
    <w:rsid w:val="004D5E96"/>
    <w:rsid w:val="004D6E88"/>
    <w:rsid w:val="005774AA"/>
    <w:rsid w:val="00643005"/>
    <w:rsid w:val="00683319"/>
    <w:rsid w:val="006D0687"/>
    <w:rsid w:val="00706847"/>
    <w:rsid w:val="00734D14"/>
    <w:rsid w:val="00750C8D"/>
    <w:rsid w:val="0078505A"/>
    <w:rsid w:val="007973CF"/>
    <w:rsid w:val="007A5678"/>
    <w:rsid w:val="007C6631"/>
    <w:rsid w:val="008844B8"/>
    <w:rsid w:val="0093786B"/>
    <w:rsid w:val="00953D41"/>
    <w:rsid w:val="00962075"/>
    <w:rsid w:val="00970913"/>
    <w:rsid w:val="009C2D6C"/>
    <w:rsid w:val="009E39EB"/>
    <w:rsid w:val="009F45E0"/>
    <w:rsid w:val="00A4370E"/>
    <w:rsid w:val="00A9092A"/>
    <w:rsid w:val="00AB027A"/>
    <w:rsid w:val="00AD7EED"/>
    <w:rsid w:val="00BB285A"/>
    <w:rsid w:val="00C92ED9"/>
    <w:rsid w:val="00D50646"/>
    <w:rsid w:val="00D95B7F"/>
    <w:rsid w:val="00DA1E84"/>
    <w:rsid w:val="00DD14F1"/>
    <w:rsid w:val="00DF523B"/>
    <w:rsid w:val="00E30387"/>
    <w:rsid w:val="00E61E82"/>
    <w:rsid w:val="00EC7BEF"/>
    <w:rsid w:val="00EE6FB3"/>
    <w:rsid w:val="00F1394A"/>
    <w:rsid w:val="00F62DA7"/>
    <w:rsid w:val="00FA1FFE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A6017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D5064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D50646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70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14</cp:revision>
  <cp:lastPrinted>2025-06-05T07:50:00Z</cp:lastPrinted>
  <dcterms:created xsi:type="dcterms:W3CDTF">2025-03-28T11:14:00Z</dcterms:created>
  <dcterms:modified xsi:type="dcterms:W3CDTF">2025-08-27T13:22:00Z</dcterms:modified>
</cp:coreProperties>
</file>