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4E711" w14:textId="6BA33AAD" w:rsidR="005C1FCA" w:rsidRPr="003A6AE8" w:rsidRDefault="005C1FCA" w:rsidP="005C1FC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3A6AE8">
        <w:rPr>
          <w:rFonts w:ascii="Times New Roman" w:hAnsi="Times New Roman" w:cs="Times New Roman"/>
          <w:b/>
          <w:sz w:val="20"/>
          <w:szCs w:val="20"/>
        </w:rPr>
        <w:t xml:space="preserve">Wytyczne w zakresie opracowania planu zajęć prowadzonych w ramach projektu realizowanego przez Gminę </w:t>
      </w:r>
      <w:r w:rsidR="00F7547D">
        <w:rPr>
          <w:rFonts w:ascii="Times New Roman" w:hAnsi="Times New Roman" w:cs="Times New Roman"/>
          <w:b/>
          <w:sz w:val="20"/>
          <w:szCs w:val="20"/>
        </w:rPr>
        <w:t>Końskowola</w:t>
      </w:r>
      <w:r w:rsidRPr="003A6AE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E6E811B" w14:textId="5487F52C" w:rsidR="005C1FCA" w:rsidRPr="003A6AE8" w:rsidRDefault="005C1FCA" w:rsidP="007B0B4C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3A6AE8">
        <w:rPr>
          <w:rFonts w:ascii="Times New Roman" w:hAnsi="Times New Roman" w:cs="Times New Roman"/>
          <w:b/>
          <w:sz w:val="20"/>
          <w:szCs w:val="20"/>
        </w:rPr>
        <w:t>pn</w:t>
      </w:r>
      <w:proofErr w:type="spellEnd"/>
      <w:r w:rsidR="007B0B4C" w:rsidRPr="007B0B4C">
        <w:rPr>
          <w:rFonts w:ascii="Times New Roman" w:hAnsi="Times New Roman" w:cs="Times New Roman"/>
          <w:b/>
          <w:sz w:val="20"/>
          <w:szCs w:val="20"/>
        </w:rPr>
        <w:t>„</w:t>
      </w:r>
      <w:r w:rsidR="007B0B4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B0B4C" w:rsidRPr="007B0B4C">
        <w:rPr>
          <w:rFonts w:ascii="Times New Roman" w:hAnsi="Times New Roman" w:cs="Times New Roman"/>
          <w:b/>
          <w:sz w:val="20"/>
          <w:szCs w:val="20"/>
        </w:rPr>
        <w:t>EFEKTYWNE NAUCZANIE JĘZYKA ANGIELSKIEGO W GMINIE KOŃSKOWOLA”</w:t>
      </w:r>
      <w:r w:rsidR="007B0B4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A6AE8">
        <w:rPr>
          <w:rFonts w:ascii="Times New Roman" w:eastAsia="Calibri" w:hAnsi="Times New Roman" w:cs="Times New Roman"/>
          <w:sz w:val="20"/>
          <w:szCs w:val="20"/>
        </w:rPr>
        <w:t>Wszystki</w:t>
      </w:r>
      <w:r w:rsidR="00620276" w:rsidRPr="003A6AE8">
        <w:rPr>
          <w:rFonts w:ascii="Times New Roman" w:eastAsia="Calibri" w:hAnsi="Times New Roman" w:cs="Times New Roman"/>
          <w:sz w:val="20"/>
          <w:szCs w:val="20"/>
        </w:rPr>
        <w:t>e</w:t>
      </w:r>
      <w:r w:rsidRPr="003A6AE8">
        <w:rPr>
          <w:rFonts w:ascii="Times New Roman" w:eastAsia="Calibri" w:hAnsi="Times New Roman" w:cs="Times New Roman"/>
          <w:sz w:val="20"/>
          <w:szCs w:val="20"/>
        </w:rPr>
        <w:t xml:space="preserve"> dokumenty i materiały </w:t>
      </w:r>
      <w:r w:rsidR="007379EE" w:rsidRPr="003A6AE8">
        <w:rPr>
          <w:rFonts w:ascii="Times New Roman" w:eastAsia="Calibri" w:hAnsi="Times New Roman" w:cs="Times New Roman"/>
          <w:sz w:val="20"/>
          <w:szCs w:val="20"/>
        </w:rPr>
        <w:t>(</w:t>
      </w:r>
      <w:r w:rsidRPr="003A6AE8">
        <w:rPr>
          <w:rFonts w:ascii="Times New Roman" w:hAnsi="Times New Roman" w:cs="Times New Roman"/>
          <w:sz w:val="20"/>
          <w:szCs w:val="20"/>
        </w:rPr>
        <w:t>łącznie z planem zajęć</w:t>
      </w:r>
      <w:r w:rsidR="007379EE" w:rsidRPr="003A6AE8">
        <w:rPr>
          <w:rFonts w:ascii="Times New Roman" w:hAnsi="Times New Roman" w:cs="Times New Roman"/>
          <w:sz w:val="20"/>
          <w:szCs w:val="20"/>
        </w:rPr>
        <w:t>)</w:t>
      </w:r>
      <w:r w:rsidRPr="003A6AE8">
        <w:rPr>
          <w:rFonts w:ascii="Times New Roman" w:hAnsi="Times New Roman" w:cs="Times New Roman"/>
          <w:sz w:val="20"/>
          <w:szCs w:val="20"/>
        </w:rPr>
        <w:t xml:space="preserve"> powin</w:t>
      </w:r>
      <w:r w:rsidR="007379EE" w:rsidRPr="003A6AE8">
        <w:rPr>
          <w:rFonts w:ascii="Times New Roman" w:hAnsi="Times New Roman" w:cs="Times New Roman"/>
          <w:sz w:val="20"/>
          <w:szCs w:val="20"/>
        </w:rPr>
        <w:t>ny</w:t>
      </w:r>
      <w:r w:rsidRPr="003A6AE8">
        <w:rPr>
          <w:rFonts w:ascii="Times New Roman" w:hAnsi="Times New Roman" w:cs="Times New Roman"/>
          <w:sz w:val="20"/>
          <w:szCs w:val="20"/>
        </w:rPr>
        <w:t xml:space="preserve"> posiadać </w:t>
      </w:r>
      <w:r w:rsidRPr="003A6AE8">
        <w:rPr>
          <w:rFonts w:ascii="Times New Roman" w:eastAsia="Calibri" w:hAnsi="Times New Roman" w:cs="Times New Roman"/>
          <w:sz w:val="20"/>
          <w:szCs w:val="20"/>
        </w:rPr>
        <w:t xml:space="preserve">znaki Funduszy Europejskich, barw Rzeczypospolitej Polskiej (jeśli dotyczy; wersja </w:t>
      </w:r>
      <w:proofErr w:type="spellStart"/>
      <w:r w:rsidRPr="003A6AE8">
        <w:rPr>
          <w:rFonts w:ascii="Times New Roman" w:eastAsia="Calibri" w:hAnsi="Times New Roman" w:cs="Times New Roman"/>
          <w:sz w:val="20"/>
          <w:szCs w:val="20"/>
        </w:rPr>
        <w:t>pełnokolorowa</w:t>
      </w:r>
      <w:proofErr w:type="spellEnd"/>
      <w:r w:rsidRPr="003A6AE8">
        <w:rPr>
          <w:rFonts w:ascii="Times New Roman" w:eastAsia="Calibri" w:hAnsi="Times New Roman" w:cs="Times New Roman"/>
          <w:sz w:val="20"/>
          <w:szCs w:val="20"/>
        </w:rPr>
        <w:t>) i znaku Unii Europejskiej</w:t>
      </w:r>
    </w:p>
    <w:p w14:paraId="505BC1AC" w14:textId="77777777" w:rsidR="005C1FCA" w:rsidRPr="003A6AE8" w:rsidRDefault="005C1FCA" w:rsidP="005C1FCA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3A6AE8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5BF266D" wp14:editId="71320334">
            <wp:extent cx="5760720" cy="6127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1CDA8" w14:textId="77777777" w:rsidR="005C1FCA" w:rsidRPr="003A6AE8" w:rsidRDefault="005C1FCA" w:rsidP="005C1FCA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0ADB8EA2" w14:textId="77777777" w:rsidR="005C1FCA" w:rsidRPr="003A6AE8" w:rsidRDefault="005C1FCA" w:rsidP="005C1FCA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3A6AE8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6B1D967" wp14:editId="0FEE1378">
            <wp:extent cx="5760720" cy="80772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BA635" w14:textId="77777777" w:rsidR="005C1FCA" w:rsidRPr="003A6AE8" w:rsidRDefault="005C1FCA" w:rsidP="005C1FCA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0824126E" w14:textId="77777777" w:rsidR="005C1FCA" w:rsidRPr="003A6AE8" w:rsidRDefault="005C1FCA" w:rsidP="005C1FCA">
      <w:pPr>
        <w:pStyle w:val="Akapitzli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A6AE8">
        <w:rPr>
          <w:rFonts w:ascii="Times New Roman" w:hAnsi="Times New Roman" w:cs="Times New Roman"/>
          <w:b/>
          <w:sz w:val="20"/>
          <w:szCs w:val="20"/>
        </w:rPr>
        <w:t xml:space="preserve">Logotypów nie można zmniejszać, ani powiększać.  </w:t>
      </w:r>
    </w:p>
    <w:p w14:paraId="6AE3AAE6" w14:textId="77777777" w:rsidR="005C1FCA" w:rsidRPr="003A6AE8" w:rsidRDefault="005C1FCA" w:rsidP="005C1FCA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3B202873" w14:textId="77777777" w:rsidR="005C1FCA" w:rsidRPr="003A6AE8" w:rsidRDefault="007379EE" w:rsidP="005C1FC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A6AE8">
        <w:rPr>
          <w:rFonts w:ascii="Times New Roman" w:hAnsi="Times New Roman" w:cs="Times New Roman"/>
          <w:sz w:val="20"/>
          <w:szCs w:val="20"/>
        </w:rPr>
        <w:t>Plan zajęć powinien zawierać:</w:t>
      </w:r>
    </w:p>
    <w:p w14:paraId="5BBC9705" w14:textId="77777777" w:rsidR="007379EE" w:rsidRPr="003A6AE8" w:rsidRDefault="007379EE" w:rsidP="00737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A6AE8">
        <w:rPr>
          <w:rFonts w:ascii="Times New Roman" w:hAnsi="Times New Roman" w:cs="Times New Roman"/>
          <w:sz w:val="20"/>
          <w:szCs w:val="20"/>
        </w:rPr>
        <w:t>Nazwę zajęć prowadzonych w ramach projektu</w:t>
      </w:r>
    </w:p>
    <w:p w14:paraId="6CFA9373" w14:textId="1AE8B994" w:rsidR="007A46F6" w:rsidRPr="007A46F6" w:rsidRDefault="00A47A97" w:rsidP="00737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A46F6">
        <w:rPr>
          <w:rFonts w:ascii="Times New Roman" w:hAnsi="Times New Roman" w:cs="Times New Roman"/>
          <w:sz w:val="20"/>
          <w:szCs w:val="20"/>
        </w:rPr>
        <w:t xml:space="preserve">Nr projektu </w:t>
      </w:r>
      <w:r w:rsidR="007A46F6" w:rsidRPr="007A46F6">
        <w:rPr>
          <w:rFonts w:ascii="Arial" w:hAnsi="Arial" w:cs="Arial"/>
          <w:color w:val="212121"/>
          <w:spacing w:val="2"/>
          <w:sz w:val="20"/>
          <w:szCs w:val="20"/>
          <w:shd w:val="clear" w:color="auto" w:fill="FFFFFF"/>
        </w:rPr>
        <w:t>FELU.10.0</w:t>
      </w:r>
      <w:r w:rsidR="00E7440A">
        <w:rPr>
          <w:rFonts w:ascii="Arial" w:hAnsi="Arial" w:cs="Arial"/>
          <w:color w:val="212121"/>
          <w:spacing w:val="2"/>
          <w:sz w:val="20"/>
          <w:szCs w:val="20"/>
          <w:shd w:val="clear" w:color="auto" w:fill="FFFFFF"/>
        </w:rPr>
        <w:t>1</w:t>
      </w:r>
      <w:r w:rsidR="007A46F6" w:rsidRPr="007A46F6">
        <w:rPr>
          <w:rFonts w:ascii="Arial" w:hAnsi="Arial" w:cs="Arial"/>
          <w:color w:val="212121"/>
          <w:spacing w:val="2"/>
          <w:sz w:val="20"/>
          <w:szCs w:val="20"/>
          <w:shd w:val="clear" w:color="auto" w:fill="FFFFFF"/>
        </w:rPr>
        <w:t>-IZ.00-00</w:t>
      </w:r>
      <w:r w:rsidR="00E7440A">
        <w:rPr>
          <w:rFonts w:ascii="Arial" w:hAnsi="Arial" w:cs="Arial"/>
          <w:color w:val="212121"/>
          <w:spacing w:val="2"/>
          <w:sz w:val="20"/>
          <w:szCs w:val="20"/>
          <w:shd w:val="clear" w:color="auto" w:fill="FFFFFF"/>
        </w:rPr>
        <w:t>14</w:t>
      </w:r>
      <w:r w:rsidR="007A46F6" w:rsidRPr="007A46F6">
        <w:rPr>
          <w:rFonts w:ascii="Arial" w:hAnsi="Arial" w:cs="Arial"/>
          <w:color w:val="212121"/>
          <w:spacing w:val="2"/>
          <w:sz w:val="20"/>
          <w:szCs w:val="20"/>
          <w:shd w:val="clear" w:color="auto" w:fill="FFFFFF"/>
        </w:rPr>
        <w:t>/23</w:t>
      </w:r>
    </w:p>
    <w:p w14:paraId="63F78D8C" w14:textId="77777777" w:rsidR="007379EE" w:rsidRPr="007A46F6" w:rsidRDefault="007379EE" w:rsidP="00737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A46F6">
        <w:rPr>
          <w:rFonts w:ascii="Times New Roman" w:hAnsi="Times New Roman" w:cs="Times New Roman"/>
          <w:sz w:val="20"/>
          <w:szCs w:val="20"/>
        </w:rPr>
        <w:t>Nazwę projektu</w:t>
      </w:r>
    </w:p>
    <w:p w14:paraId="2AFE2DEB" w14:textId="77777777" w:rsidR="00842315" w:rsidRPr="003A6AE8" w:rsidRDefault="00842315" w:rsidP="00737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A6AE8">
        <w:rPr>
          <w:rFonts w:ascii="Times New Roman" w:hAnsi="Times New Roman" w:cs="Times New Roman"/>
          <w:sz w:val="20"/>
          <w:szCs w:val="20"/>
        </w:rPr>
        <w:t>Imię i nazwisko osoby prowadzącej zajęcia</w:t>
      </w:r>
    </w:p>
    <w:p w14:paraId="74346616" w14:textId="77777777" w:rsidR="007379EE" w:rsidRPr="003A6AE8" w:rsidRDefault="007379EE" w:rsidP="00737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A6AE8">
        <w:rPr>
          <w:rFonts w:ascii="Times New Roman" w:hAnsi="Times New Roman" w:cs="Times New Roman"/>
          <w:sz w:val="20"/>
          <w:szCs w:val="20"/>
        </w:rPr>
        <w:t>Opis grupy do której jest adresowany</w:t>
      </w:r>
    </w:p>
    <w:p w14:paraId="193D5268" w14:textId="77777777" w:rsidR="007379EE" w:rsidRPr="003A6AE8" w:rsidRDefault="007379EE" w:rsidP="00737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A6AE8">
        <w:rPr>
          <w:rFonts w:ascii="Times New Roman" w:hAnsi="Times New Roman" w:cs="Times New Roman"/>
          <w:sz w:val="20"/>
          <w:szCs w:val="20"/>
        </w:rPr>
        <w:t>Cel</w:t>
      </w:r>
      <w:r w:rsidR="00842315" w:rsidRPr="003A6AE8">
        <w:rPr>
          <w:rFonts w:ascii="Times New Roman" w:hAnsi="Times New Roman" w:cs="Times New Roman"/>
          <w:sz w:val="20"/>
          <w:szCs w:val="20"/>
        </w:rPr>
        <w:t>e</w:t>
      </w:r>
      <w:r w:rsidRPr="003A6AE8">
        <w:rPr>
          <w:rFonts w:ascii="Times New Roman" w:hAnsi="Times New Roman" w:cs="Times New Roman"/>
          <w:sz w:val="20"/>
          <w:szCs w:val="20"/>
        </w:rPr>
        <w:t xml:space="preserve"> realizowanych zajęć</w:t>
      </w:r>
    </w:p>
    <w:p w14:paraId="608F0F5C" w14:textId="77777777" w:rsidR="007379EE" w:rsidRPr="003A6AE8" w:rsidRDefault="007379EE" w:rsidP="00737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A6AE8">
        <w:rPr>
          <w:rFonts w:ascii="Times New Roman" w:hAnsi="Times New Roman" w:cs="Times New Roman"/>
          <w:sz w:val="20"/>
          <w:szCs w:val="20"/>
        </w:rPr>
        <w:t>Przewidywaną liczbę godzin do realizacji</w:t>
      </w:r>
    </w:p>
    <w:p w14:paraId="6B4D235F" w14:textId="77777777" w:rsidR="007379EE" w:rsidRPr="003A6AE8" w:rsidRDefault="007379EE" w:rsidP="00737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A6AE8">
        <w:rPr>
          <w:rFonts w:ascii="Times New Roman" w:hAnsi="Times New Roman" w:cs="Times New Roman"/>
          <w:sz w:val="20"/>
          <w:szCs w:val="20"/>
        </w:rPr>
        <w:t>Tematykę zajęć</w:t>
      </w:r>
    </w:p>
    <w:p w14:paraId="0952E362" w14:textId="77777777" w:rsidR="007379EE" w:rsidRPr="003A6AE8" w:rsidRDefault="007379EE" w:rsidP="00737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A6AE8">
        <w:rPr>
          <w:rFonts w:ascii="Times New Roman" w:hAnsi="Times New Roman" w:cs="Times New Roman"/>
          <w:sz w:val="20"/>
          <w:szCs w:val="20"/>
        </w:rPr>
        <w:t>Przewidywane efekty</w:t>
      </w:r>
    </w:p>
    <w:p w14:paraId="4BE9E16B" w14:textId="77777777" w:rsidR="007379EE" w:rsidRPr="003A6AE8" w:rsidRDefault="007379EE" w:rsidP="00737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A6AE8">
        <w:rPr>
          <w:rFonts w:ascii="Times New Roman" w:hAnsi="Times New Roman" w:cs="Times New Roman"/>
          <w:sz w:val="20"/>
          <w:szCs w:val="20"/>
        </w:rPr>
        <w:t>Sposób przeprowadzenia ewaluacji planu zajęć</w:t>
      </w:r>
    </w:p>
    <w:p w14:paraId="6679B643" w14:textId="77777777" w:rsidR="00842315" w:rsidRPr="003A6AE8" w:rsidRDefault="007379EE" w:rsidP="0084231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A6AE8">
        <w:rPr>
          <w:rFonts w:ascii="Times New Roman" w:hAnsi="Times New Roman" w:cs="Times New Roman"/>
          <w:sz w:val="20"/>
          <w:szCs w:val="20"/>
        </w:rPr>
        <w:t>Adnotację, iż plan zajęć może ulec modyfikacji z uwagi na wyniki prowadzonej na bieżąco obserwacji efektów pracy z uczniami, i ich postępów, prowadzonej ewaluacji pracy.</w:t>
      </w:r>
    </w:p>
    <w:p w14:paraId="665213DC" w14:textId="77777777" w:rsidR="00842315" w:rsidRPr="003A6AE8" w:rsidRDefault="00842315" w:rsidP="0084231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A6AE8">
        <w:rPr>
          <w:rFonts w:ascii="Times New Roman" w:hAnsi="Times New Roman" w:cs="Times New Roman"/>
          <w:sz w:val="20"/>
          <w:szCs w:val="20"/>
        </w:rPr>
        <w:t>Czytelny odręczny podpis osoby opracowującej plan zajęć</w:t>
      </w:r>
    </w:p>
    <w:p w14:paraId="75D0D1DC" w14:textId="77777777" w:rsidR="00842315" w:rsidRPr="003A6AE8" w:rsidRDefault="00842315" w:rsidP="0084231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A6AE8">
        <w:rPr>
          <w:rFonts w:ascii="Times New Roman" w:hAnsi="Times New Roman" w:cs="Times New Roman"/>
          <w:sz w:val="20"/>
          <w:szCs w:val="20"/>
        </w:rPr>
        <w:t>Pieczątkę szkoły i podpis dyrektora szkoły z adnotację „Zatwierdzam do realizacji”</w:t>
      </w:r>
    </w:p>
    <w:p w14:paraId="670FD72F" w14:textId="77777777" w:rsidR="007379EE" w:rsidRPr="003A6AE8" w:rsidRDefault="007379EE" w:rsidP="007379E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A6AE8">
        <w:rPr>
          <w:rFonts w:ascii="Times New Roman" w:hAnsi="Times New Roman" w:cs="Times New Roman"/>
          <w:sz w:val="20"/>
          <w:szCs w:val="20"/>
        </w:rPr>
        <w:t>Nauczyciele powinni gromadzić wszystkie dokumenty wypracowane podczas realizowanych zajęć: karty pracy, ankiety i ich opracowania (jeśli będą), prezentacje multimedialne, rysunki (generalnie wszystkie wytwory dzieci).</w:t>
      </w:r>
    </w:p>
    <w:sectPr w:rsidR="007379EE" w:rsidRPr="003A6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06AF4"/>
    <w:multiLevelType w:val="hybridMultilevel"/>
    <w:tmpl w:val="CBD085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011D46"/>
    <w:multiLevelType w:val="hybridMultilevel"/>
    <w:tmpl w:val="ABC8B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CA"/>
    <w:rsid w:val="00225F07"/>
    <w:rsid w:val="003A6AE8"/>
    <w:rsid w:val="005C1FCA"/>
    <w:rsid w:val="005C29C7"/>
    <w:rsid w:val="00620276"/>
    <w:rsid w:val="006235A0"/>
    <w:rsid w:val="007379EE"/>
    <w:rsid w:val="007A46F6"/>
    <w:rsid w:val="007B0B4C"/>
    <w:rsid w:val="007D6644"/>
    <w:rsid w:val="00804F8E"/>
    <w:rsid w:val="00842315"/>
    <w:rsid w:val="00A47A97"/>
    <w:rsid w:val="00A47FD8"/>
    <w:rsid w:val="00E7440A"/>
    <w:rsid w:val="00E74872"/>
    <w:rsid w:val="00F7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045B1"/>
  <w15:chartTrackingRefBased/>
  <w15:docId w15:val="{08A43BFF-5227-4BAE-80CA-E98DB507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1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Kazimierz Dol</dc:creator>
  <cp:keywords/>
  <dc:description/>
  <cp:lastModifiedBy>Żłobek Kazimierz Dol</cp:lastModifiedBy>
  <cp:revision>2</cp:revision>
  <dcterms:created xsi:type="dcterms:W3CDTF">2024-11-08T07:59:00Z</dcterms:created>
  <dcterms:modified xsi:type="dcterms:W3CDTF">2024-11-08T07:59:00Z</dcterms:modified>
</cp:coreProperties>
</file>