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3AB4" w14:textId="1FCABC74" w:rsidR="00F227B9" w:rsidRPr="006A3399" w:rsidRDefault="00F227B9" w:rsidP="00F22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rPr>
          <w:rFonts w:eastAsia="Aptos"/>
          <w:b/>
          <w:color w:val="000000"/>
          <w:sz w:val="18"/>
          <w:szCs w:val="18"/>
        </w:rPr>
      </w:pPr>
      <w:r w:rsidRPr="006A3399">
        <w:rPr>
          <w:rFonts w:eastAsia="Aptos"/>
          <w:i/>
          <w:sz w:val="18"/>
          <w:szCs w:val="18"/>
        </w:rPr>
        <w:t>ZAŁĄCZNIK</w:t>
      </w:r>
      <w:r w:rsidRPr="006A3399">
        <w:rPr>
          <w:rFonts w:eastAsia="Aptos"/>
          <w:i/>
          <w:color w:val="000000"/>
          <w:sz w:val="18"/>
          <w:szCs w:val="18"/>
        </w:rPr>
        <w:t xml:space="preserve"> NR </w:t>
      </w:r>
      <w:r>
        <w:rPr>
          <w:rFonts w:eastAsia="Aptos"/>
          <w:i/>
          <w:color w:val="000000"/>
          <w:sz w:val="18"/>
          <w:szCs w:val="18"/>
        </w:rPr>
        <w:t>4</w:t>
      </w:r>
      <w:r w:rsidRPr="006A3399">
        <w:rPr>
          <w:rFonts w:eastAsia="Aptos"/>
          <w:b/>
          <w:i/>
          <w:color w:val="000000"/>
          <w:sz w:val="18"/>
          <w:szCs w:val="18"/>
        </w:rPr>
        <w:t xml:space="preserve">  </w:t>
      </w:r>
    </w:p>
    <w:p w14:paraId="52F0078C" w14:textId="77777777" w:rsidR="00F227B9" w:rsidRPr="006A3399" w:rsidRDefault="00F227B9" w:rsidP="00F22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/>
        <w:ind w:right="5"/>
        <w:jc w:val="both"/>
        <w:rPr>
          <w:rFonts w:eastAsia="Aptos"/>
          <w:b/>
          <w:color w:val="000000"/>
          <w:sz w:val="18"/>
          <w:szCs w:val="18"/>
        </w:rPr>
      </w:pPr>
      <w:r w:rsidRPr="006A3399">
        <w:rPr>
          <w:rFonts w:eastAsia="Aptos"/>
          <w:i/>
          <w:color w:val="000000"/>
          <w:sz w:val="18"/>
          <w:szCs w:val="18"/>
        </w:rPr>
        <w:t xml:space="preserve">do Regulaminu Uczestnictwa w Projekcie </w:t>
      </w:r>
      <w:r>
        <w:rPr>
          <w:rFonts w:eastAsia="Aptos"/>
          <w:b/>
          <w:i/>
          <w:sz w:val="18"/>
          <w:szCs w:val="18"/>
        </w:rPr>
        <w:t>Wsparcie integracji społecznej osób zagrożonych ubóstwem i wykluczeniem w gminach Powiatu Puławskiego</w:t>
      </w:r>
      <w:r w:rsidRPr="006A3399">
        <w:rPr>
          <w:rFonts w:eastAsia="Aptos"/>
          <w:b/>
          <w:i/>
          <w:sz w:val="18"/>
          <w:szCs w:val="18"/>
        </w:rPr>
        <w:t xml:space="preserve"> </w:t>
      </w:r>
    </w:p>
    <w:p w14:paraId="1420E727" w14:textId="77777777" w:rsidR="006C0E29" w:rsidRPr="006C2D5C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6C2D5C" w:rsidRDefault="006C0E29">
      <w:pPr>
        <w:rPr>
          <w:b/>
          <w:sz w:val="20"/>
          <w:szCs w:val="20"/>
        </w:rPr>
      </w:pPr>
    </w:p>
    <w:p w14:paraId="215D7B34" w14:textId="77777777" w:rsidR="007F2880" w:rsidRPr="006C2D5C" w:rsidRDefault="007F2880" w:rsidP="007F2880">
      <w:pPr>
        <w:jc w:val="center"/>
        <w:rPr>
          <w:b/>
          <w:sz w:val="20"/>
          <w:szCs w:val="20"/>
        </w:rPr>
      </w:pPr>
    </w:p>
    <w:p w14:paraId="1C50EA74" w14:textId="77777777" w:rsidR="00655B59" w:rsidRPr="006C2D5C" w:rsidRDefault="00655B59" w:rsidP="00655B59">
      <w:pPr>
        <w:jc w:val="right"/>
        <w:rPr>
          <w:i/>
          <w:iCs/>
          <w:sz w:val="20"/>
          <w:szCs w:val="20"/>
        </w:rPr>
      </w:pPr>
      <w:r w:rsidRPr="006C2D5C">
        <w:rPr>
          <w:i/>
          <w:iCs/>
          <w:sz w:val="20"/>
          <w:szCs w:val="20"/>
        </w:rPr>
        <w:t>……………………………………………</w:t>
      </w:r>
    </w:p>
    <w:p w14:paraId="673F2EEB" w14:textId="77777777" w:rsidR="00655B59" w:rsidRPr="006C2D5C" w:rsidRDefault="00655B59" w:rsidP="00655B59">
      <w:pPr>
        <w:ind w:left="4956" w:firstLine="708"/>
        <w:jc w:val="center"/>
        <w:rPr>
          <w:i/>
          <w:iCs/>
          <w:sz w:val="20"/>
          <w:szCs w:val="20"/>
          <w:vertAlign w:val="superscript"/>
        </w:rPr>
      </w:pPr>
      <w:r w:rsidRPr="006C2D5C">
        <w:rPr>
          <w:i/>
          <w:iCs/>
          <w:sz w:val="20"/>
          <w:szCs w:val="20"/>
          <w:vertAlign w:val="superscript"/>
        </w:rPr>
        <w:t>miejscowość, data</w:t>
      </w:r>
    </w:p>
    <w:p w14:paraId="7DF7D1D9" w14:textId="77777777" w:rsidR="00655B59" w:rsidRPr="006C2D5C" w:rsidRDefault="00655B59" w:rsidP="00655B59">
      <w:pPr>
        <w:rPr>
          <w:i/>
          <w:iCs/>
          <w:sz w:val="20"/>
          <w:szCs w:val="20"/>
        </w:rPr>
      </w:pPr>
    </w:p>
    <w:p w14:paraId="273A61ED" w14:textId="77777777" w:rsidR="00655B59" w:rsidRPr="006C2D5C" w:rsidRDefault="00655B59" w:rsidP="00655B59">
      <w:pPr>
        <w:rPr>
          <w:i/>
          <w:iCs/>
          <w:sz w:val="20"/>
          <w:szCs w:val="20"/>
        </w:rPr>
      </w:pPr>
    </w:p>
    <w:p w14:paraId="05CB90C0" w14:textId="77777777" w:rsidR="00655B59" w:rsidRPr="006C2D5C" w:rsidRDefault="00655B59" w:rsidP="00655B59">
      <w:pPr>
        <w:rPr>
          <w:i/>
          <w:iCs/>
          <w:sz w:val="20"/>
          <w:szCs w:val="20"/>
        </w:rPr>
      </w:pPr>
    </w:p>
    <w:p w14:paraId="6D7CCC72" w14:textId="77777777" w:rsidR="00655B59" w:rsidRPr="006C2D5C" w:rsidRDefault="00655B59" w:rsidP="00655B59">
      <w:pPr>
        <w:rPr>
          <w:i/>
          <w:iCs/>
          <w:sz w:val="20"/>
          <w:szCs w:val="20"/>
        </w:rPr>
      </w:pPr>
      <w:r w:rsidRPr="006C2D5C">
        <w:rPr>
          <w:i/>
          <w:iCs/>
          <w:sz w:val="20"/>
          <w:szCs w:val="20"/>
        </w:rPr>
        <w:t>………………………………………………………..</w:t>
      </w:r>
    </w:p>
    <w:p w14:paraId="67BC222E" w14:textId="77777777" w:rsidR="00655B59" w:rsidRPr="006C2D5C" w:rsidRDefault="00655B59" w:rsidP="00655B59">
      <w:pPr>
        <w:ind w:firstLine="708"/>
        <w:rPr>
          <w:i/>
          <w:iCs/>
          <w:sz w:val="20"/>
          <w:szCs w:val="20"/>
          <w:vertAlign w:val="superscript"/>
        </w:rPr>
      </w:pPr>
      <w:r w:rsidRPr="006C2D5C">
        <w:rPr>
          <w:i/>
          <w:iCs/>
          <w:sz w:val="20"/>
          <w:szCs w:val="20"/>
          <w:vertAlign w:val="superscript"/>
        </w:rPr>
        <w:t>pieczęć biura</w:t>
      </w:r>
    </w:p>
    <w:p w14:paraId="377826CA" w14:textId="77777777" w:rsidR="00655B59" w:rsidRPr="006C2D5C" w:rsidRDefault="00655B59" w:rsidP="00655B59">
      <w:pPr>
        <w:jc w:val="center"/>
        <w:rPr>
          <w:b/>
          <w:bCs/>
          <w:sz w:val="20"/>
          <w:szCs w:val="20"/>
        </w:rPr>
      </w:pPr>
    </w:p>
    <w:p w14:paraId="1774D253" w14:textId="77777777" w:rsidR="00655B59" w:rsidRPr="006C2D5C" w:rsidRDefault="00655B59" w:rsidP="00655B59">
      <w:pPr>
        <w:jc w:val="center"/>
        <w:rPr>
          <w:b/>
          <w:bCs/>
          <w:sz w:val="20"/>
          <w:szCs w:val="20"/>
        </w:rPr>
      </w:pPr>
    </w:p>
    <w:p w14:paraId="77B583CE" w14:textId="77777777" w:rsidR="00655B59" w:rsidRPr="000B53A7" w:rsidRDefault="00655B59" w:rsidP="00655B59">
      <w:pPr>
        <w:jc w:val="center"/>
        <w:rPr>
          <w:b/>
          <w:bCs/>
        </w:rPr>
      </w:pPr>
      <w:r w:rsidRPr="000B53A7">
        <w:rPr>
          <w:b/>
          <w:bCs/>
        </w:rPr>
        <w:t xml:space="preserve">DECYZJA O PRZYZNANIU WSPARCIA </w:t>
      </w:r>
    </w:p>
    <w:p w14:paraId="098E64E2" w14:textId="51072F16" w:rsidR="00655B59" w:rsidRPr="000B53A7" w:rsidRDefault="00655B59" w:rsidP="00655B59">
      <w:pPr>
        <w:jc w:val="center"/>
        <w:rPr>
          <w:b/>
          <w:bCs/>
        </w:rPr>
      </w:pPr>
      <w:r w:rsidRPr="000B53A7">
        <w:rPr>
          <w:b/>
          <w:bCs/>
        </w:rPr>
        <w:t>W RAMACH REALIZ</w:t>
      </w:r>
      <w:r w:rsidR="00735796">
        <w:rPr>
          <w:b/>
          <w:bCs/>
        </w:rPr>
        <w:t>A</w:t>
      </w:r>
      <w:r w:rsidRPr="000B53A7">
        <w:rPr>
          <w:b/>
          <w:bCs/>
        </w:rPr>
        <w:t xml:space="preserve">CJI PROJEKTU </w:t>
      </w:r>
      <w:r w:rsidR="00F379D3" w:rsidRPr="000B53A7">
        <w:rPr>
          <w:b/>
          <w:bCs/>
        </w:rPr>
        <w:t>„</w:t>
      </w:r>
      <w:r w:rsidR="00F227B9" w:rsidRPr="0086679D">
        <w:rPr>
          <w:rFonts w:eastAsia="Aptos"/>
          <w:b/>
          <w:bCs/>
        </w:rPr>
        <w:t>WSPARCIE INTEGRACJI SPOŁECZNEJ OSÓB ZAGROŻONYCH UBÓSTWEM I WYKLUCZENIEM W GMINACH POWIATU PUŁAWSKIEGO</w:t>
      </w:r>
      <w:r w:rsidR="00F379D3" w:rsidRPr="000B53A7">
        <w:rPr>
          <w:b/>
          <w:bCs/>
        </w:rPr>
        <w:t>”</w:t>
      </w:r>
    </w:p>
    <w:p w14:paraId="36C0ED12" w14:textId="77777777" w:rsidR="00655B59" w:rsidRPr="006C2D5C" w:rsidRDefault="00655B59" w:rsidP="00655B59">
      <w:pPr>
        <w:jc w:val="center"/>
        <w:rPr>
          <w:b/>
          <w:bCs/>
          <w:sz w:val="20"/>
          <w:szCs w:val="20"/>
        </w:rPr>
      </w:pPr>
    </w:p>
    <w:p w14:paraId="2253A382" w14:textId="77777777" w:rsidR="00655B59" w:rsidRPr="006C2D5C" w:rsidRDefault="00655B59" w:rsidP="0061016C">
      <w:pPr>
        <w:spacing w:line="600" w:lineRule="auto"/>
        <w:jc w:val="both"/>
        <w:rPr>
          <w:sz w:val="20"/>
          <w:szCs w:val="20"/>
        </w:rPr>
      </w:pPr>
      <w:r w:rsidRPr="006C2D5C">
        <w:rPr>
          <w:sz w:val="20"/>
          <w:szCs w:val="20"/>
        </w:rPr>
        <w:t>Pan/Pani (imię i nazwisko uczestnika projektu) ……………………………………………………………………,</w:t>
      </w:r>
    </w:p>
    <w:p w14:paraId="7DB46F24" w14:textId="5E99B40C" w:rsidR="00655B59" w:rsidRPr="006C2D5C" w:rsidRDefault="00655B59" w:rsidP="0061016C">
      <w:pPr>
        <w:spacing w:line="600" w:lineRule="auto"/>
        <w:rPr>
          <w:sz w:val="20"/>
          <w:szCs w:val="20"/>
        </w:rPr>
      </w:pPr>
      <w:r w:rsidRPr="006C2D5C">
        <w:rPr>
          <w:sz w:val="20"/>
          <w:szCs w:val="20"/>
        </w:rPr>
        <w:t>PESEL: ………………………………, zamieszkały/a …………………</w:t>
      </w:r>
      <w:r w:rsidR="00F227B9">
        <w:rPr>
          <w:sz w:val="20"/>
          <w:szCs w:val="20"/>
        </w:rPr>
        <w:t>...</w:t>
      </w:r>
      <w:r w:rsidRPr="006C2D5C">
        <w:rPr>
          <w:sz w:val="20"/>
          <w:szCs w:val="20"/>
        </w:rPr>
        <w:t>…….…………………………………,</w:t>
      </w:r>
    </w:p>
    <w:p w14:paraId="0E18ABC5" w14:textId="67877CF8" w:rsidR="00655B59" w:rsidRDefault="00655B59" w:rsidP="00F227B9">
      <w:pPr>
        <w:jc w:val="both"/>
        <w:rPr>
          <w:sz w:val="20"/>
          <w:szCs w:val="20"/>
        </w:rPr>
      </w:pPr>
      <w:r w:rsidRPr="006C2D5C">
        <w:rPr>
          <w:sz w:val="20"/>
          <w:szCs w:val="20"/>
        </w:rPr>
        <w:t xml:space="preserve">otrzymuje uprawnienia do korzystania w ramach </w:t>
      </w:r>
      <w:r w:rsidRPr="00F227B9">
        <w:rPr>
          <w:sz w:val="20"/>
          <w:szCs w:val="20"/>
        </w:rPr>
        <w:t xml:space="preserve">realizowanego projektu </w:t>
      </w:r>
      <w:r w:rsidR="00F379D3" w:rsidRPr="00F227B9">
        <w:rPr>
          <w:sz w:val="20"/>
          <w:szCs w:val="20"/>
        </w:rPr>
        <w:t>„</w:t>
      </w:r>
      <w:r w:rsidR="00F227B9" w:rsidRPr="00F227B9">
        <w:rPr>
          <w:rFonts w:eastAsia="Aptos"/>
          <w:b/>
          <w:bCs/>
          <w:sz w:val="20"/>
          <w:szCs w:val="20"/>
        </w:rPr>
        <w:t>WSPARCIE INTEGRACJI SPOŁECZNEJ OSÓB ZAGROŻONYCH UBÓSTWEM I WYKLUCZENIEM W GMINACH POWIATU PUŁAWSKIEGO</w:t>
      </w:r>
      <w:r w:rsidR="00F379D3" w:rsidRPr="00F227B9">
        <w:rPr>
          <w:b/>
          <w:bCs/>
          <w:sz w:val="20"/>
          <w:szCs w:val="20"/>
        </w:rPr>
        <w:t>”</w:t>
      </w:r>
      <w:r w:rsidR="00F379D3" w:rsidRPr="00F227B9">
        <w:rPr>
          <w:sz w:val="20"/>
          <w:szCs w:val="20"/>
        </w:rPr>
        <w:t xml:space="preserve"> </w:t>
      </w:r>
      <w:r w:rsidRPr="00F227B9">
        <w:rPr>
          <w:sz w:val="20"/>
          <w:szCs w:val="20"/>
        </w:rPr>
        <w:t>z następującego</w:t>
      </w:r>
      <w:r w:rsidRPr="006C2D5C">
        <w:rPr>
          <w:sz w:val="20"/>
          <w:szCs w:val="20"/>
        </w:rPr>
        <w:t xml:space="preserve"> wsparcia:</w:t>
      </w:r>
    </w:p>
    <w:p w14:paraId="74DBF000" w14:textId="77777777" w:rsidR="00F227B9" w:rsidRDefault="00F227B9" w:rsidP="00F227B9">
      <w:pPr>
        <w:jc w:val="both"/>
        <w:rPr>
          <w:sz w:val="20"/>
          <w:szCs w:val="20"/>
        </w:rPr>
      </w:pPr>
    </w:p>
    <w:p w14:paraId="0BD70EFF" w14:textId="142B0514" w:rsidR="00F227B9" w:rsidRPr="00F227B9" w:rsidRDefault="00F227B9" w:rsidP="00F227B9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b/>
          <w:bCs/>
        </w:rPr>
      </w:pPr>
      <w:r w:rsidRPr="00F227B9">
        <w:rPr>
          <w:rFonts w:ascii="Times New Roman" w:hAnsi="Times New Roman"/>
          <w:b/>
          <w:bCs/>
        </w:rPr>
        <w:t xml:space="preserve">Uczestniczenie w zajęciach świetlicy środowiskowej </w:t>
      </w:r>
      <w:r>
        <w:rPr>
          <w:rFonts w:ascii="Times New Roman" w:hAnsi="Times New Roman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14:paraId="1DCF06C6" w14:textId="77777777" w:rsidR="00F227B9" w:rsidRPr="00F227B9" w:rsidRDefault="00F227B9" w:rsidP="00F227B9">
      <w:pPr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 w:rsidRPr="00F227B9">
        <w:rPr>
          <w:b/>
          <w:bCs/>
          <w:sz w:val="22"/>
          <w:szCs w:val="22"/>
        </w:rPr>
        <w:t>Korzystanie z punktu konsultacyjno-doradczego punktów wsparcia rodziny:</w:t>
      </w:r>
    </w:p>
    <w:p w14:paraId="077E5426" w14:textId="49B1E2C7" w:rsidR="00F227B9" w:rsidRPr="00F227B9" w:rsidRDefault="00F227B9" w:rsidP="00F227B9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b/>
          <w:bCs/>
        </w:rPr>
      </w:pPr>
      <w:r w:rsidRPr="00F227B9">
        <w:rPr>
          <w:rFonts w:ascii="Times New Roman" w:hAnsi="Times New Roman"/>
          <w:b/>
          <w:bCs/>
        </w:rPr>
        <w:t>Prawnik</w:t>
      </w:r>
      <w:r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14:paraId="0E27F839" w14:textId="6AFDC40F" w:rsidR="00F227B9" w:rsidRPr="00F227B9" w:rsidRDefault="00F227B9" w:rsidP="00F227B9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b/>
          <w:bCs/>
        </w:rPr>
      </w:pPr>
      <w:r w:rsidRPr="00F227B9">
        <w:rPr>
          <w:rFonts w:ascii="Times New Roman" w:hAnsi="Times New Roman"/>
          <w:b/>
          <w:bCs/>
        </w:rPr>
        <w:t>Psycholog</w:t>
      </w: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14:paraId="5B815638" w14:textId="164197A4" w:rsidR="00F227B9" w:rsidRPr="00F227B9" w:rsidRDefault="00F227B9" w:rsidP="00F227B9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b/>
          <w:bCs/>
        </w:rPr>
      </w:pPr>
      <w:r w:rsidRPr="00F227B9">
        <w:rPr>
          <w:rFonts w:ascii="Times New Roman" w:hAnsi="Times New Roman"/>
          <w:b/>
          <w:bCs/>
        </w:rPr>
        <w:t>Terapeuta</w:t>
      </w: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14:paraId="5466F134" w14:textId="34659E45" w:rsidR="00F227B9" w:rsidRPr="00F227B9" w:rsidRDefault="00F227B9" w:rsidP="00F227B9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b/>
          <w:bCs/>
        </w:rPr>
      </w:pPr>
      <w:r w:rsidRPr="00F227B9">
        <w:rPr>
          <w:rFonts w:ascii="Times New Roman" w:hAnsi="Times New Roman"/>
          <w:b/>
          <w:bCs/>
        </w:rPr>
        <w:t>Mediator</w:t>
      </w: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</w:rPr>
        <w:instrText xml:space="preserve"> FORMCHECKBOX </w:instrTex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  <w:fldChar w:fldCharType="separate"/>
      </w:r>
      <w:r>
        <w:rPr>
          <w:rFonts w:ascii="Times New Roman" w:hAnsi="Times New Roman"/>
          <w:b/>
          <w:bCs/>
        </w:rPr>
        <w:fldChar w:fldCharType="end"/>
      </w:r>
    </w:p>
    <w:p w14:paraId="0C402F73" w14:textId="1D11BC94" w:rsidR="00F227B9" w:rsidRPr="00F227B9" w:rsidRDefault="00F227B9" w:rsidP="00F227B9">
      <w:pPr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 w:rsidRPr="00F227B9">
        <w:rPr>
          <w:b/>
          <w:bCs/>
          <w:sz w:val="22"/>
          <w:szCs w:val="22"/>
        </w:rPr>
        <w:t>Korzystanie z usług asystenta rodziny i pomoc rodzin wspierających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</w:p>
    <w:p w14:paraId="3BE8D3A5" w14:textId="77777777" w:rsidR="00F227B9" w:rsidRPr="00F227B9" w:rsidRDefault="00F227B9" w:rsidP="00F227B9">
      <w:pPr>
        <w:ind w:left="720"/>
        <w:jc w:val="both"/>
        <w:rPr>
          <w:b/>
          <w:bCs/>
          <w:sz w:val="22"/>
          <w:szCs w:val="22"/>
        </w:rPr>
      </w:pPr>
    </w:p>
    <w:p w14:paraId="1568F897" w14:textId="569DDE5A" w:rsidR="00F227B9" w:rsidRPr="00F227B9" w:rsidRDefault="00F227B9" w:rsidP="00F227B9">
      <w:pPr>
        <w:numPr>
          <w:ilvl w:val="0"/>
          <w:numId w:val="25"/>
        </w:numPr>
        <w:jc w:val="both"/>
        <w:rPr>
          <w:b/>
          <w:bCs/>
          <w:sz w:val="22"/>
          <w:szCs w:val="22"/>
        </w:rPr>
      </w:pPr>
      <w:r w:rsidRPr="00F227B9">
        <w:rPr>
          <w:b/>
          <w:bCs/>
          <w:sz w:val="22"/>
          <w:szCs w:val="22"/>
        </w:rPr>
        <w:t>Uczestniczenie w warsztatach dotyczących doskonalenia osób sprawujących rodzinną pieczę zastępczą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</w:p>
    <w:p w14:paraId="0F0BBCDD" w14:textId="77777777" w:rsidR="00F227B9" w:rsidRDefault="00F227B9" w:rsidP="00F227B9">
      <w:pPr>
        <w:jc w:val="both"/>
        <w:rPr>
          <w:sz w:val="20"/>
          <w:szCs w:val="20"/>
        </w:rPr>
      </w:pPr>
    </w:p>
    <w:p w14:paraId="70CD49ED" w14:textId="77777777" w:rsidR="00F227B9" w:rsidRPr="006C2D5C" w:rsidRDefault="00F227B9" w:rsidP="00F227B9">
      <w:pPr>
        <w:rPr>
          <w:sz w:val="20"/>
          <w:szCs w:val="20"/>
        </w:rPr>
      </w:pPr>
    </w:p>
    <w:p w14:paraId="7F89D2B2" w14:textId="77777777" w:rsidR="006070F4" w:rsidRPr="00E52A86" w:rsidRDefault="006070F4" w:rsidP="00183AE0">
      <w:pPr>
        <w:rPr>
          <w:color w:val="000000"/>
          <w:sz w:val="22"/>
          <w:szCs w:val="22"/>
        </w:rPr>
      </w:pPr>
    </w:p>
    <w:p w14:paraId="579BB527" w14:textId="77777777" w:rsidR="00655B59" w:rsidRPr="006C2D5C" w:rsidRDefault="00655B59" w:rsidP="00655B59">
      <w:pPr>
        <w:pStyle w:val="Akapitzlist"/>
        <w:rPr>
          <w:rFonts w:ascii="Times New Roman" w:hAnsi="Times New Roman"/>
          <w:sz w:val="20"/>
          <w:szCs w:val="20"/>
        </w:rPr>
      </w:pPr>
    </w:p>
    <w:p w14:paraId="0B81818C" w14:textId="317D37A6" w:rsidR="00655B59" w:rsidRPr="006C2D5C" w:rsidRDefault="00655B59" w:rsidP="00655B59">
      <w:pPr>
        <w:spacing w:line="276" w:lineRule="auto"/>
        <w:jc w:val="right"/>
        <w:rPr>
          <w:sz w:val="20"/>
          <w:szCs w:val="20"/>
        </w:rPr>
      </w:pPr>
      <w:r w:rsidRPr="006C2D5C">
        <w:rPr>
          <w:sz w:val="20"/>
          <w:szCs w:val="20"/>
        </w:rPr>
        <w:tab/>
      </w:r>
      <w:r w:rsidRPr="006C2D5C">
        <w:rPr>
          <w:sz w:val="20"/>
          <w:szCs w:val="20"/>
        </w:rPr>
        <w:tab/>
        <w:t>…</w:t>
      </w:r>
      <w:r w:rsidR="00A94F4C">
        <w:rPr>
          <w:sz w:val="20"/>
          <w:szCs w:val="20"/>
        </w:rPr>
        <w:t>..</w:t>
      </w:r>
      <w:r w:rsidRPr="006C2D5C">
        <w:rPr>
          <w:sz w:val="20"/>
          <w:szCs w:val="20"/>
        </w:rPr>
        <w:t>…………………………………………………………</w:t>
      </w:r>
    </w:p>
    <w:p w14:paraId="02538C50" w14:textId="737C4008" w:rsidR="00655B59" w:rsidRPr="006C2D5C" w:rsidRDefault="00655B59" w:rsidP="00655B59">
      <w:pPr>
        <w:jc w:val="right"/>
        <w:rPr>
          <w:b/>
          <w:bCs/>
          <w:sz w:val="20"/>
          <w:szCs w:val="20"/>
          <w:vertAlign w:val="superscript"/>
        </w:rPr>
      </w:pPr>
      <w:r w:rsidRPr="006C2D5C">
        <w:rPr>
          <w:i/>
          <w:sz w:val="20"/>
          <w:szCs w:val="20"/>
          <w:vertAlign w:val="superscript"/>
        </w:rPr>
        <w:t xml:space="preserve">                                                                         (pieczęć, imię i nazwisko osoby upoważnionej do podpisania Umowy w imieniu Biura)</w:t>
      </w:r>
    </w:p>
    <w:p w14:paraId="55C4DD59" w14:textId="2CAF5B20" w:rsidR="00EC7EF7" w:rsidRDefault="00527676" w:rsidP="00527676">
      <w:pPr>
        <w:jc w:val="both"/>
        <w:rPr>
          <w:sz w:val="20"/>
          <w:szCs w:val="20"/>
        </w:rPr>
      </w:pPr>
      <w:r w:rsidRPr="006C2D5C">
        <w:rPr>
          <w:sz w:val="20"/>
          <w:szCs w:val="20"/>
        </w:rPr>
        <w:t>*</w:t>
      </w:r>
      <w:r w:rsidR="00AD5D4D" w:rsidRPr="006C2D5C">
        <w:rPr>
          <w:sz w:val="20"/>
          <w:szCs w:val="20"/>
        </w:rPr>
        <w:t>zaznaczyć właściwe X</w:t>
      </w:r>
    </w:p>
    <w:sectPr w:rsidR="00EC7EF7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4A88" w14:textId="77777777" w:rsidR="00CD3854" w:rsidRDefault="00CD3854">
      <w:r>
        <w:separator/>
      </w:r>
    </w:p>
  </w:endnote>
  <w:endnote w:type="continuationSeparator" w:id="0">
    <w:p w14:paraId="339725DF" w14:textId="77777777" w:rsidR="00CD3854" w:rsidRDefault="00CD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296D" w14:textId="77777777" w:rsidR="007104A4" w:rsidRDefault="00F227B9" w:rsidP="00F227B9">
    <w:pPr>
      <w:jc w:val="center"/>
      <w:rPr>
        <w:rFonts w:eastAsia="Aptos"/>
        <w:b/>
        <w:bCs/>
        <w:sz w:val="16"/>
        <w:szCs w:val="16"/>
      </w:rPr>
    </w:pPr>
    <w:r w:rsidRPr="00B010C0">
      <w:rPr>
        <w:rFonts w:eastAsia="Aptos"/>
        <w:sz w:val="16"/>
        <w:szCs w:val="16"/>
      </w:rPr>
      <w:t xml:space="preserve">Projekt </w:t>
    </w:r>
    <w:r>
      <w:rPr>
        <w:rFonts w:eastAsia="Aptos"/>
        <w:sz w:val="16"/>
        <w:szCs w:val="16"/>
      </w:rPr>
      <w:t>nr FELU.08.08-I</w:t>
    </w:r>
    <w:r w:rsidR="004F6244">
      <w:rPr>
        <w:rFonts w:eastAsia="Aptos"/>
        <w:sz w:val="16"/>
        <w:szCs w:val="16"/>
      </w:rPr>
      <w:t>Z</w:t>
    </w:r>
    <w:r>
      <w:rPr>
        <w:rFonts w:eastAsia="Aptos"/>
        <w:sz w:val="16"/>
        <w:szCs w:val="16"/>
      </w:rPr>
      <w:t>.00-0026/24 pn. „</w:t>
    </w:r>
    <w:r w:rsidRPr="00B010C0">
      <w:rPr>
        <w:rFonts w:eastAsia="Aptos"/>
        <w:b/>
        <w:bCs/>
        <w:sz w:val="16"/>
        <w:szCs w:val="16"/>
      </w:rPr>
      <w:t>WSPARCIE INTEGRACJI SPOŁECZNEJ OSÓB ZAGROŻONYCH UBÓSTWEM</w:t>
    </w:r>
  </w:p>
  <w:p w14:paraId="241C5736" w14:textId="77777777" w:rsidR="007104A4" w:rsidRDefault="00F227B9" w:rsidP="00F227B9">
    <w:pPr>
      <w:jc w:val="center"/>
      <w:rPr>
        <w:rFonts w:eastAsia="Aptos"/>
        <w:sz w:val="16"/>
        <w:szCs w:val="16"/>
      </w:rPr>
    </w:pPr>
    <w:r w:rsidRPr="00B010C0">
      <w:rPr>
        <w:rFonts w:eastAsia="Aptos"/>
        <w:b/>
        <w:bCs/>
        <w:sz w:val="16"/>
        <w:szCs w:val="16"/>
      </w:rPr>
      <w:t>I WYKLUCZENIEM W GMINACH POWIATU PUŁAWSKIEGO</w:t>
    </w:r>
    <w:r>
      <w:rPr>
        <w:rFonts w:eastAsia="Aptos"/>
        <w:b/>
        <w:bCs/>
        <w:sz w:val="16"/>
        <w:szCs w:val="16"/>
      </w:rPr>
      <w:t>”</w:t>
    </w:r>
    <w:r w:rsidRPr="00B010C0">
      <w:rPr>
        <w:rFonts w:eastAsia="Aptos"/>
        <w:sz w:val="16"/>
        <w:szCs w:val="16"/>
      </w:rPr>
      <w:t xml:space="preserve"> </w:t>
    </w:r>
    <w:r w:rsidRPr="00B010C0">
      <w:rPr>
        <w:rFonts w:eastAsia="Aptos"/>
        <w:color w:val="000000"/>
        <w:sz w:val="16"/>
        <w:szCs w:val="16"/>
      </w:rPr>
      <w:t>jest</w:t>
    </w:r>
    <w:r w:rsidRPr="00B010C0">
      <w:rPr>
        <w:rFonts w:eastAsia="Aptos"/>
        <w:b/>
        <w:color w:val="000000"/>
        <w:sz w:val="16"/>
        <w:szCs w:val="16"/>
      </w:rPr>
      <w:t xml:space="preserve"> </w:t>
    </w:r>
    <w:r w:rsidRPr="00B010C0">
      <w:rPr>
        <w:rFonts w:eastAsia="Aptos"/>
        <w:sz w:val="16"/>
        <w:szCs w:val="16"/>
      </w:rPr>
      <w:t>współfinansowany ze środków Unii Europejskiej</w:t>
    </w:r>
  </w:p>
  <w:p w14:paraId="35F58A69" w14:textId="1AFE2D4B" w:rsidR="00DE59A6" w:rsidRPr="00F227B9" w:rsidRDefault="00F227B9" w:rsidP="00F227B9">
    <w:pPr>
      <w:jc w:val="center"/>
      <w:rPr>
        <w:b/>
        <w:sz w:val="16"/>
        <w:szCs w:val="16"/>
      </w:rPr>
    </w:pPr>
    <w:r w:rsidRPr="00B010C0">
      <w:rPr>
        <w:rFonts w:eastAsia="Aptos"/>
        <w:sz w:val="16"/>
        <w:szCs w:val="16"/>
      </w:rPr>
      <w:t>z Europejskiego Funduszu Społecznego Plus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2FE9" w14:textId="77777777" w:rsidR="00CD3854" w:rsidRDefault="00CD3854">
      <w:r>
        <w:separator/>
      </w:r>
    </w:p>
  </w:footnote>
  <w:footnote w:type="continuationSeparator" w:id="0">
    <w:p w14:paraId="23A085DC" w14:textId="77777777" w:rsidR="00CD3854" w:rsidRDefault="00CD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7CC4D99"/>
    <w:multiLevelType w:val="hybridMultilevel"/>
    <w:tmpl w:val="E0FE0236"/>
    <w:lvl w:ilvl="0" w:tplc="204C555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37A79"/>
    <w:multiLevelType w:val="hybridMultilevel"/>
    <w:tmpl w:val="0ECE5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55058"/>
    <w:multiLevelType w:val="hybridMultilevel"/>
    <w:tmpl w:val="123244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2A7C"/>
    <w:multiLevelType w:val="hybridMultilevel"/>
    <w:tmpl w:val="3AF4F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2555"/>
    <w:multiLevelType w:val="hybridMultilevel"/>
    <w:tmpl w:val="94ACEE38"/>
    <w:lvl w:ilvl="0" w:tplc="A65A4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50D1"/>
    <w:multiLevelType w:val="hybridMultilevel"/>
    <w:tmpl w:val="5C0A6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74CA2D96"/>
    <w:multiLevelType w:val="hybridMultilevel"/>
    <w:tmpl w:val="7494EC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B40B5"/>
    <w:multiLevelType w:val="hybridMultilevel"/>
    <w:tmpl w:val="29983AC0"/>
    <w:lvl w:ilvl="0" w:tplc="AFEEE1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3"/>
  </w:num>
  <w:num w:numId="3" w16cid:durableId="507596174">
    <w:abstractNumId w:val="6"/>
  </w:num>
  <w:num w:numId="4" w16cid:durableId="207881136">
    <w:abstractNumId w:val="25"/>
  </w:num>
  <w:num w:numId="5" w16cid:durableId="852963611">
    <w:abstractNumId w:val="12"/>
  </w:num>
  <w:num w:numId="6" w16cid:durableId="137383634">
    <w:abstractNumId w:val="15"/>
  </w:num>
  <w:num w:numId="7" w16cid:durableId="246309112">
    <w:abstractNumId w:val="11"/>
  </w:num>
  <w:num w:numId="8" w16cid:durableId="1206871350">
    <w:abstractNumId w:val="8"/>
  </w:num>
  <w:num w:numId="9" w16cid:durableId="128863209">
    <w:abstractNumId w:val="5"/>
  </w:num>
  <w:num w:numId="10" w16cid:durableId="1601645844">
    <w:abstractNumId w:val="16"/>
  </w:num>
  <w:num w:numId="11" w16cid:durableId="39213387">
    <w:abstractNumId w:val="2"/>
  </w:num>
  <w:num w:numId="12" w16cid:durableId="1436364010">
    <w:abstractNumId w:val="18"/>
  </w:num>
  <w:num w:numId="13" w16cid:durableId="1282223854">
    <w:abstractNumId w:val="13"/>
  </w:num>
  <w:num w:numId="14" w16cid:durableId="241598118">
    <w:abstractNumId w:val="22"/>
  </w:num>
  <w:num w:numId="15" w16cid:durableId="1631134883">
    <w:abstractNumId w:val="9"/>
  </w:num>
  <w:num w:numId="16" w16cid:durableId="682051848">
    <w:abstractNumId w:val="20"/>
  </w:num>
  <w:num w:numId="17" w16cid:durableId="454905131">
    <w:abstractNumId w:val="21"/>
  </w:num>
  <w:num w:numId="18" w16cid:durableId="1456679284">
    <w:abstractNumId w:val="4"/>
  </w:num>
  <w:num w:numId="19" w16cid:durableId="1207058343">
    <w:abstractNumId w:val="24"/>
  </w:num>
  <w:num w:numId="20" w16cid:durableId="1148353507">
    <w:abstractNumId w:val="23"/>
  </w:num>
  <w:num w:numId="21" w16cid:durableId="1429082331">
    <w:abstractNumId w:val="14"/>
  </w:num>
  <w:num w:numId="22" w16cid:durableId="384644118">
    <w:abstractNumId w:val="19"/>
  </w:num>
  <w:num w:numId="23" w16cid:durableId="1299998368">
    <w:abstractNumId w:val="10"/>
  </w:num>
  <w:num w:numId="24" w16cid:durableId="377557279">
    <w:abstractNumId w:val="7"/>
  </w:num>
  <w:num w:numId="25" w16cid:durableId="1225096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51615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A6337"/>
    <w:rsid w:val="000B53A7"/>
    <w:rsid w:val="000C59C5"/>
    <w:rsid w:val="000D7869"/>
    <w:rsid w:val="000F30E8"/>
    <w:rsid w:val="00100DA0"/>
    <w:rsid w:val="0014295B"/>
    <w:rsid w:val="00162795"/>
    <w:rsid w:val="0016578C"/>
    <w:rsid w:val="00183AE0"/>
    <w:rsid w:val="00184429"/>
    <w:rsid w:val="00191320"/>
    <w:rsid w:val="00191F88"/>
    <w:rsid w:val="001A3875"/>
    <w:rsid w:val="001F10A1"/>
    <w:rsid w:val="00207A95"/>
    <w:rsid w:val="002140AF"/>
    <w:rsid w:val="002271EF"/>
    <w:rsid w:val="00246601"/>
    <w:rsid w:val="00247EE3"/>
    <w:rsid w:val="00257427"/>
    <w:rsid w:val="002607BE"/>
    <w:rsid w:val="002E5809"/>
    <w:rsid w:val="00301A20"/>
    <w:rsid w:val="00327FDB"/>
    <w:rsid w:val="00330AEF"/>
    <w:rsid w:val="00332703"/>
    <w:rsid w:val="0035333E"/>
    <w:rsid w:val="0037350A"/>
    <w:rsid w:val="00382858"/>
    <w:rsid w:val="003A2954"/>
    <w:rsid w:val="003B5055"/>
    <w:rsid w:val="003F026E"/>
    <w:rsid w:val="00417BA0"/>
    <w:rsid w:val="00420F75"/>
    <w:rsid w:val="00437C36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62E7"/>
    <w:rsid w:val="004F6244"/>
    <w:rsid w:val="005009D9"/>
    <w:rsid w:val="0052305C"/>
    <w:rsid w:val="00523487"/>
    <w:rsid w:val="00527676"/>
    <w:rsid w:val="00540DE6"/>
    <w:rsid w:val="00591105"/>
    <w:rsid w:val="005A7EFE"/>
    <w:rsid w:val="005C02CD"/>
    <w:rsid w:val="006070F4"/>
    <w:rsid w:val="0061016C"/>
    <w:rsid w:val="006477DD"/>
    <w:rsid w:val="00655B59"/>
    <w:rsid w:val="006737B5"/>
    <w:rsid w:val="006A7E8A"/>
    <w:rsid w:val="006C0E29"/>
    <w:rsid w:val="006C2D5C"/>
    <w:rsid w:val="006D523E"/>
    <w:rsid w:val="007104A4"/>
    <w:rsid w:val="00716399"/>
    <w:rsid w:val="00735796"/>
    <w:rsid w:val="00764E0F"/>
    <w:rsid w:val="007C373B"/>
    <w:rsid w:val="007C6132"/>
    <w:rsid w:val="007F2880"/>
    <w:rsid w:val="00836A1D"/>
    <w:rsid w:val="00841378"/>
    <w:rsid w:val="00844496"/>
    <w:rsid w:val="0088321F"/>
    <w:rsid w:val="00891073"/>
    <w:rsid w:val="008952E7"/>
    <w:rsid w:val="008A571E"/>
    <w:rsid w:val="008B5F41"/>
    <w:rsid w:val="008E76FD"/>
    <w:rsid w:val="00911210"/>
    <w:rsid w:val="0092443D"/>
    <w:rsid w:val="0093543C"/>
    <w:rsid w:val="009437B7"/>
    <w:rsid w:val="00992619"/>
    <w:rsid w:val="009A6A56"/>
    <w:rsid w:val="009C2102"/>
    <w:rsid w:val="009D79A6"/>
    <w:rsid w:val="009E6565"/>
    <w:rsid w:val="009E6634"/>
    <w:rsid w:val="009F5EA7"/>
    <w:rsid w:val="00A01022"/>
    <w:rsid w:val="00A70756"/>
    <w:rsid w:val="00A9140D"/>
    <w:rsid w:val="00A94F4C"/>
    <w:rsid w:val="00AB0332"/>
    <w:rsid w:val="00AB48BF"/>
    <w:rsid w:val="00AB6933"/>
    <w:rsid w:val="00AC2BFA"/>
    <w:rsid w:val="00AD5D4D"/>
    <w:rsid w:val="00B1156D"/>
    <w:rsid w:val="00B11599"/>
    <w:rsid w:val="00B4590D"/>
    <w:rsid w:val="00BA3598"/>
    <w:rsid w:val="00BB32B5"/>
    <w:rsid w:val="00BC1E06"/>
    <w:rsid w:val="00C141E3"/>
    <w:rsid w:val="00C33A26"/>
    <w:rsid w:val="00C361CA"/>
    <w:rsid w:val="00C41D41"/>
    <w:rsid w:val="00C54AAF"/>
    <w:rsid w:val="00C637B6"/>
    <w:rsid w:val="00C67270"/>
    <w:rsid w:val="00C84247"/>
    <w:rsid w:val="00C90830"/>
    <w:rsid w:val="00CC2108"/>
    <w:rsid w:val="00CC3198"/>
    <w:rsid w:val="00CC4E9D"/>
    <w:rsid w:val="00CC5993"/>
    <w:rsid w:val="00CD3854"/>
    <w:rsid w:val="00CE3ED5"/>
    <w:rsid w:val="00CE5A6B"/>
    <w:rsid w:val="00D064EF"/>
    <w:rsid w:val="00D34A08"/>
    <w:rsid w:val="00D47B2B"/>
    <w:rsid w:val="00D50BD8"/>
    <w:rsid w:val="00D62918"/>
    <w:rsid w:val="00D62B8E"/>
    <w:rsid w:val="00D6359D"/>
    <w:rsid w:val="00DA0CAE"/>
    <w:rsid w:val="00DA3F24"/>
    <w:rsid w:val="00DC6AE4"/>
    <w:rsid w:val="00DD5B90"/>
    <w:rsid w:val="00DE59A6"/>
    <w:rsid w:val="00DF3CCC"/>
    <w:rsid w:val="00E1265A"/>
    <w:rsid w:val="00E136A0"/>
    <w:rsid w:val="00E52A86"/>
    <w:rsid w:val="00E65FE9"/>
    <w:rsid w:val="00E80EF1"/>
    <w:rsid w:val="00EC7EF7"/>
    <w:rsid w:val="00ED4A24"/>
    <w:rsid w:val="00EF195A"/>
    <w:rsid w:val="00EF4636"/>
    <w:rsid w:val="00F1192E"/>
    <w:rsid w:val="00F13533"/>
    <w:rsid w:val="00F227B9"/>
    <w:rsid w:val="00F379D3"/>
    <w:rsid w:val="00F54D0D"/>
    <w:rsid w:val="00F65B74"/>
    <w:rsid w:val="00F67F5F"/>
    <w:rsid w:val="00F71209"/>
    <w:rsid w:val="00F81CFF"/>
    <w:rsid w:val="00F95640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8</cp:revision>
  <cp:lastPrinted>2017-05-09T10:17:00Z</cp:lastPrinted>
  <dcterms:created xsi:type="dcterms:W3CDTF">2025-01-27T11:48:00Z</dcterms:created>
  <dcterms:modified xsi:type="dcterms:W3CDTF">2025-04-01T11:44:00Z</dcterms:modified>
</cp:coreProperties>
</file>